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59" w:rsidRDefault="00E00684" w:rsidP="00E00684">
      <w:pPr>
        <w:shd w:val="clear" w:color="auto" w:fill="FFFFFF"/>
        <w:spacing w:before="100" w:beforeAutospacing="1" w:after="0" w:line="240" w:lineRule="auto"/>
        <w:ind w:right="1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Внеклассное мероприятие по биологии</w:t>
      </w:r>
    </w:p>
    <w:p w:rsidR="00E00684" w:rsidRDefault="00E00684" w:rsidP="00E00684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Учитель Старикова Наталья Васильевна</w:t>
      </w:r>
    </w:p>
    <w:p w:rsidR="00E00684" w:rsidRPr="00E00684" w:rsidRDefault="00E00684" w:rsidP="00B26A37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МКОУ ООШ № 164</w:t>
      </w:r>
      <w:bookmarkStart w:id="0" w:name="_GoBack"/>
      <w:bookmarkEnd w:id="0"/>
    </w:p>
    <w:p w:rsidR="00527159" w:rsidRPr="00E00684" w:rsidRDefault="00527159" w:rsidP="00B26A37">
      <w:pPr>
        <w:shd w:val="clear" w:color="auto" w:fill="FFFFFF"/>
        <w:spacing w:before="100" w:beforeAutospacing="1" w:after="100" w:afterAutospacing="1" w:line="240" w:lineRule="auto"/>
        <w:ind w:right="1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6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 «Биологический коктейль»</w:t>
      </w:r>
    </w:p>
    <w:p w:rsidR="00527159" w:rsidRDefault="00527159" w:rsidP="00527159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Цели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1.Активизация работы по биологии.</w:t>
      </w:r>
    </w:p>
    <w:p w:rsidR="00527159" w:rsidRDefault="00527159" w:rsidP="00527159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 2. Развитие познавательного интереса учащихся к предмету биологии.</w:t>
      </w:r>
    </w:p>
    <w:p w:rsidR="00527159" w:rsidRDefault="00527159" w:rsidP="00527159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 3. Расширение кругозора, знаний учащихся.</w:t>
      </w:r>
    </w:p>
    <w:p w:rsidR="00527159" w:rsidRDefault="00527159" w:rsidP="00527159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 4. Проявление творческих способностей, наличие реальных дел.</w:t>
      </w:r>
    </w:p>
    <w:p w:rsidR="00527159" w:rsidRDefault="00527159" w:rsidP="00527159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Оборудование: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игры необходимы листы ватмана, фломастеры или маркеры, подобрать песню, которая соответствовала бы игре, карточки-задания с изображениями птиц и деревьев, распечатанный текст песни,  «судейский протокол игры». </w:t>
      </w:r>
    </w:p>
    <w:p w:rsidR="00527159" w:rsidRDefault="00527159" w:rsidP="00527159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Из учащихся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 формируется три команды. Каждая команда приду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мывает себе название и девиз, рисует эмблему, выбирает капитана.</w:t>
      </w:r>
    </w:p>
    <w:p w:rsidR="00527159" w:rsidRDefault="00527159" w:rsidP="005271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Ход  игры.</w:t>
      </w:r>
    </w:p>
    <w:p w:rsidR="00527159" w:rsidRDefault="00527159" w:rsidP="00527159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.Разминка.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Командам выдаются колокольчики и предлагается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ветить на 10 вопросов.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Какая команда быстрее найдет ответ, та команда звенит в колокольчик и дает ответ на заданный вопрос. За каждый верный ответ они получают жетон.</w:t>
      </w:r>
    </w:p>
    <w:p w:rsidR="00527159" w:rsidRDefault="00527159" w:rsidP="005271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Царица цветов?                                              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(Роза.)</w:t>
      </w:r>
    </w:p>
    <w:p w:rsidR="00527159" w:rsidRDefault="00527159" w:rsidP="00527159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Глаза на рогах, а дом на спине?                   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(Улитка.)</w:t>
      </w:r>
    </w:p>
    <w:p w:rsidR="00527159" w:rsidRDefault="00527159" w:rsidP="00527159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Как ещё называют гиппопотама?                 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(Бегемот.)</w:t>
      </w:r>
    </w:p>
    <w:p w:rsidR="00527159" w:rsidRDefault="00527159" w:rsidP="00527159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Самая большая и вкусная ягода?                 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(Арбуз.)</w:t>
      </w:r>
    </w:p>
    <w:p w:rsidR="00527159" w:rsidRDefault="00527159" w:rsidP="00527159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Сколько зубов у взрослого человека?         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(32.)</w:t>
      </w:r>
    </w:p>
    <w:p w:rsidR="00527159" w:rsidRDefault="00527159" w:rsidP="00527159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Где живут белые медведи?                                   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Арктике.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Северном полюсе.)</w:t>
      </w:r>
      <w:proofErr w:type="gramEnd"/>
    </w:p>
    <w:p w:rsidR="00527159" w:rsidRDefault="00527159" w:rsidP="00527159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Полосатая африканская лошадь?                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(Зебра.)</w:t>
      </w:r>
    </w:p>
    <w:p w:rsidR="00527159" w:rsidRDefault="00527159" w:rsidP="00527159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Какое насекомое питается кровью?            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(Комар, блоха, овод, слепень и т.д.)</w:t>
      </w:r>
    </w:p>
    <w:p w:rsidR="00527159" w:rsidRDefault="00527159" w:rsidP="00527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Днем спит, а ночью летает, про многое знает? 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(Сова.)</w:t>
      </w:r>
    </w:p>
    <w:p w:rsidR="00527159" w:rsidRDefault="00527159" w:rsidP="00527159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Кто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вылупляется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яйца бабочки?          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(Гусеница - личинка.)</w:t>
      </w:r>
    </w:p>
    <w:p w:rsidR="00527159" w:rsidRDefault="00527159" w:rsidP="0052715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Верещунья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белобока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зовут её…?         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(Сорока.)</w:t>
      </w:r>
    </w:p>
    <w:p w:rsidR="00527159" w:rsidRDefault="00527159" w:rsidP="0052715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От чего птицы улетают на юг от хо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лода или от голода?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(От голода.) </w:t>
      </w:r>
    </w:p>
    <w:p w:rsidR="00527159" w:rsidRDefault="00527159" w:rsidP="00527159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Дикобраз стреляет своими иглами во врагов?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(Нет.)</w:t>
      </w:r>
    </w:p>
    <w:p w:rsidR="00527159" w:rsidRDefault="00527159" w:rsidP="00527159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Кто собирает яблоки зимой?                    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(Ёж.)</w:t>
      </w:r>
    </w:p>
    <w:p w:rsidR="00527159" w:rsidRDefault="00527159" w:rsidP="0052715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Как называется самая маленькая пти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ца? 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(Колибри.)</w:t>
      </w:r>
    </w:p>
    <w:p w:rsidR="00527159" w:rsidRDefault="00527159" w:rsidP="005271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Божьи коровки кусаются?                        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(Нет.)</w:t>
      </w:r>
    </w:p>
    <w:p w:rsidR="00527159" w:rsidRDefault="00527159" w:rsidP="0052715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17. Какая птица подбрасывает яйца в чужие гнезда?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(Кукушка.)</w:t>
      </w:r>
    </w:p>
    <w:p w:rsidR="00527159" w:rsidRDefault="00527159" w:rsidP="00527159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Из каких растений получают ткани?       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(Лен, хлопок, конопля.)</w:t>
      </w:r>
    </w:p>
    <w:p w:rsidR="00527159" w:rsidRDefault="00527159" w:rsidP="00527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Какой царь привез в Россию карто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фель? 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(Петр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.) </w:t>
      </w:r>
    </w:p>
    <w:p w:rsidR="00527159" w:rsidRDefault="00527159" w:rsidP="0052715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Кто строит плотины на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ках?                        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(Бобр.)</w:t>
      </w:r>
    </w:p>
    <w:p w:rsidR="00527159" w:rsidRDefault="00527159" w:rsidP="0052715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 Какое фруктовое дерево чаще встречается в сказках? 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Яблоня.)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27159" w:rsidRDefault="00527159" w:rsidP="00527159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527159" w:rsidRDefault="00527159" w:rsidP="00527159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Нарисовать закрытыми глазами рисунок «Петушок»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участвуют два члена команды   </w:t>
      </w:r>
    </w:p>
    <w:p w:rsidR="00527159" w:rsidRDefault="00527159" w:rsidP="00527159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 (максимум 6 баллов).</w:t>
      </w:r>
    </w:p>
    <w:p w:rsidR="00527159" w:rsidRDefault="00527159" w:rsidP="0052715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 время остальные члены команды сочиняют стихотворение (см. 3 конкурс).</w:t>
      </w:r>
    </w:p>
    <w:p w:rsidR="00527159" w:rsidRDefault="00527159" w:rsidP="0052715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527159" w:rsidRDefault="00527159" w:rsidP="0052715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Подготовить стихотворение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«Природа», по предложенным рифмам   (максимум 4 балла).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природы — народы,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— удачи,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цветы — мечты,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— всегда.</w:t>
      </w:r>
    </w:p>
    <w:p w:rsidR="00527159" w:rsidRDefault="00527159" w:rsidP="0052715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«Полипептидная цепь».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Участвуют по одному игроку от команды. На верёвки завязать конфеты, раздать участникам. Конец верёвки нужно взять в рот, и с помощью губ собрать верёвку в рот. Какой игрок соберет быстрее, та команда и выигрывает. </w:t>
      </w:r>
    </w:p>
    <w:p w:rsidR="00527159" w:rsidRDefault="00527159" w:rsidP="0052715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527159" w:rsidRDefault="00527159" w:rsidP="0052715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Музыкальный конкурс.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Спеть песню «В траве сидел кузнечик» под другую музыку (5 баллов). В постановке должна участвовать вся  команда. Текст раздается  командам.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траве сидел кузнечик, в траве сидел кузнечик. 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Совсем как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огуречик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зелененький он был! 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Представьте себе, представьте себе, 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Совсем как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огуречик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Представьте себе, представьте себе, 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Зелененький он был!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ел одну лишь травку, он ел одну лишь травку,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трогал и козявку, и с мухами дружил!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Представьте себе, представьте себе,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трогал и козявку!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Представьте себе, представьте себе,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 мухами дружил!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вот пришла лягушка, но вот пришла лягушка. 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Прожорливое брюшко и съела кузнеца! 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Представьте себе, представьте себе,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Прожорливое брюшко, 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Представьте себе, представьте себе, </w:t>
      </w:r>
    </w:p>
    <w:p w:rsidR="00527159" w:rsidRDefault="00527159" w:rsidP="0052715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съела кузнеца!</w:t>
      </w:r>
    </w:p>
    <w:p w:rsidR="00527159" w:rsidRDefault="00527159" w:rsidP="00527159">
      <w:pPr>
        <w:shd w:val="clear" w:color="auto" w:fill="FFFFFF"/>
        <w:spacing w:after="0" w:line="240" w:lineRule="auto"/>
        <w:ind w:left="567" w:right="30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думал, не гадал он, не думал, не гадал он, </w:t>
      </w:r>
    </w:p>
    <w:p w:rsidR="00527159" w:rsidRDefault="00527159" w:rsidP="00527159">
      <w:pPr>
        <w:shd w:val="clear" w:color="auto" w:fill="FFFFFF"/>
        <w:spacing w:after="0" w:line="240" w:lineRule="auto"/>
        <w:ind w:left="567" w:right="30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Никак не ожидал он такого вот конца. </w:t>
      </w:r>
    </w:p>
    <w:p w:rsidR="00527159" w:rsidRDefault="00527159" w:rsidP="00527159">
      <w:pPr>
        <w:shd w:val="clear" w:color="auto" w:fill="FFFFFF"/>
        <w:spacing w:after="0" w:line="240" w:lineRule="auto"/>
        <w:ind w:left="567" w:right="30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Представьте себе, представьте себе, </w:t>
      </w:r>
    </w:p>
    <w:p w:rsidR="00527159" w:rsidRDefault="00527159" w:rsidP="00527159">
      <w:pPr>
        <w:shd w:val="clear" w:color="auto" w:fill="FFFFFF"/>
        <w:spacing w:after="0" w:line="240" w:lineRule="auto"/>
        <w:ind w:left="567" w:right="30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Никак не ожидал он, </w:t>
      </w:r>
    </w:p>
    <w:p w:rsidR="00527159" w:rsidRDefault="00527159" w:rsidP="00527159">
      <w:pPr>
        <w:shd w:val="clear" w:color="auto" w:fill="FFFFFF"/>
        <w:spacing w:after="0" w:line="240" w:lineRule="auto"/>
        <w:ind w:left="567" w:right="30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Представьте себе, представьте себе, </w:t>
      </w:r>
    </w:p>
    <w:p w:rsidR="00527159" w:rsidRDefault="00527159" w:rsidP="00527159">
      <w:pPr>
        <w:shd w:val="clear" w:color="auto" w:fill="FFFFFF"/>
        <w:spacing w:after="0" w:line="240" w:lineRule="auto"/>
        <w:ind w:left="567" w:right="30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Такого вот конца!</w:t>
      </w:r>
    </w:p>
    <w:p w:rsidR="00527159" w:rsidRDefault="00527159" w:rsidP="00527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27159" w:rsidRDefault="00527159" w:rsidP="00527159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Конкурс капитанов.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«Растения» и «Животные». Капитанам  команд раздаются заранее распечатанные карточки с изображением животных или растения. Капитанам необходимо назвать как можно больше растений или животных. За каждый верный ответ присуждается 0,5 балла.</w:t>
      </w:r>
    </w:p>
    <w:p w:rsidR="00527159" w:rsidRDefault="00527159" w:rsidP="00527159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Пантомима.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Участвуют по четыре игрока от команды. Называются растения, игрокам нужно изобразить данные растения. Игроки, какой команды лучше изобразят растения, та команда и получает максимальное число баллов. Цена конкурса — 3 балла.</w:t>
      </w:r>
    </w:p>
    <w:p w:rsidR="00527159" w:rsidRDefault="00527159" w:rsidP="00527159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1958"/>
      </w:tblGrid>
      <w:tr w:rsidR="00527159" w:rsidTr="00527159">
        <w:trPr>
          <w:trHeight w:val="25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Кактус</w:t>
            </w:r>
          </w:p>
          <w:p w:rsid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Крапива</w:t>
            </w:r>
          </w:p>
          <w:p w:rsid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159" w:rsidTr="00527159">
        <w:trPr>
          <w:trHeight w:val="240"/>
          <w:jc w:val="center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Пальма</w:t>
            </w:r>
          </w:p>
          <w:p w:rsid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  <w:p w:rsid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7159" w:rsidRDefault="00527159" w:rsidP="005271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27159" w:rsidRDefault="00527159" w:rsidP="005271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Анаграммы.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большом листе написать анаграммы.</w:t>
      </w:r>
    </w:p>
    <w:p w:rsidR="00527159" w:rsidRDefault="00527159" w:rsidP="0052715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Составить из двух слов одно новое – название цветка или животного</w:t>
      </w:r>
    </w:p>
    <w:p w:rsidR="00527159" w:rsidRDefault="00527159" w:rsidP="00527159">
      <w:pPr>
        <w:shd w:val="clear" w:color="auto" w:fill="FFFFFF"/>
        <w:spacing w:after="0" w:line="240" w:lineRule="auto"/>
        <w:ind w:left="426" w:right="80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шар + кома (ответ: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ромашка), 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воин + чудак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(одуванчик), </w:t>
      </w:r>
    </w:p>
    <w:p w:rsidR="00527159" w:rsidRDefault="00527159" w:rsidP="00527159">
      <w:pPr>
        <w:shd w:val="clear" w:color="auto" w:fill="FFFFFF"/>
        <w:spacing w:after="0" w:line="240" w:lineRule="auto"/>
        <w:ind w:left="426" w:right="80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идол + слуга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(гладиолус), 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дека +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зубан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(незабудка),</w:t>
      </w:r>
    </w:p>
    <w:p w:rsidR="00527159" w:rsidRDefault="00527159" w:rsidP="00527159">
      <w:pPr>
        <w:shd w:val="clear" w:color="auto" w:fill="FFFFFF"/>
        <w:spacing w:after="0" w:line="240" w:lineRule="auto"/>
        <w:ind w:left="426" w:right="80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вино +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пшик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(шиповник), 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вой + село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(соловей), </w:t>
      </w:r>
    </w:p>
    <w:p w:rsidR="00527159" w:rsidRDefault="00527159" w:rsidP="00527159">
      <w:pPr>
        <w:shd w:val="clear" w:color="auto" w:fill="FFFFFF"/>
        <w:spacing w:after="0" w:line="240" w:lineRule="auto"/>
        <w:ind w:left="426" w:right="80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корова + нож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(жаворонок),           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пена + лик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(пеликан), </w:t>
      </w:r>
    </w:p>
    <w:p w:rsidR="00527159" w:rsidRDefault="00527159" w:rsidP="00527159">
      <w:pPr>
        <w:shd w:val="clear" w:color="auto" w:fill="FFFFFF"/>
        <w:spacing w:after="0" w:line="240" w:lineRule="auto"/>
        <w:ind w:left="426" w:right="80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негр + иго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(георгин), 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внук + ишак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(кувшинка).</w:t>
      </w:r>
    </w:p>
    <w:p w:rsidR="00527159" w:rsidRDefault="00527159" w:rsidP="00527159">
      <w:pPr>
        <w:shd w:val="clear" w:color="auto" w:fill="FFFFFF"/>
        <w:spacing w:after="0" w:line="240" w:lineRule="auto"/>
        <w:ind w:right="4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27159" w:rsidRPr="00527159" w:rsidRDefault="00527159" w:rsidP="00527159">
      <w:pPr>
        <w:shd w:val="clear" w:color="auto" w:fill="FFFFFF"/>
        <w:spacing w:after="0" w:line="240" w:lineRule="auto"/>
        <w:ind w:right="4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Судейский протокол игры «Биологический коктейль»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45"/>
        <w:gridCol w:w="1234"/>
        <w:gridCol w:w="1276"/>
        <w:gridCol w:w="1162"/>
      </w:tblGrid>
      <w:tr w:rsidR="00527159" w:rsidRPr="00527159" w:rsidTr="00527159">
        <w:trPr>
          <w:trHeight w:val="384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Команда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</w:tr>
      <w:tr w:rsidR="00527159" w:rsidRPr="00527159" w:rsidTr="00527159">
        <w:trPr>
          <w:trHeight w:val="259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159" w:rsidRPr="00527159" w:rsidTr="00527159">
        <w:trPr>
          <w:trHeight w:val="25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159" w:rsidRPr="00527159" w:rsidTr="00527159">
        <w:trPr>
          <w:trHeight w:val="259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27159" w:rsidRPr="00527159" w:rsidRDefault="005271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</w:p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Полипептидная цепь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159" w:rsidRPr="00527159" w:rsidTr="00527159">
        <w:trPr>
          <w:trHeight w:val="25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27159" w:rsidRPr="00527159" w:rsidRDefault="005271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Музыкальный </w:t>
            </w:r>
          </w:p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капитанов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159" w:rsidRPr="00527159" w:rsidTr="00527159">
        <w:trPr>
          <w:trHeight w:val="25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Пантомима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159" w:rsidRPr="00527159" w:rsidTr="00527159">
        <w:trPr>
          <w:trHeight w:val="25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Анаграммы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159" w:rsidRPr="00527159" w:rsidTr="00527159">
        <w:trPr>
          <w:trHeight w:val="278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7159" w:rsidRPr="00527159" w:rsidRDefault="00527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13FE" w:rsidRPr="00527159" w:rsidRDefault="004913FE">
      <w:pPr>
        <w:rPr>
          <w:rFonts w:ascii="Times New Roman" w:hAnsi="Times New Roman"/>
          <w:sz w:val="24"/>
          <w:szCs w:val="24"/>
          <w:lang w:val="en-US"/>
        </w:rPr>
      </w:pPr>
    </w:p>
    <w:p w:rsidR="00527159" w:rsidRDefault="00527159" w:rsidP="005271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Используемая литература:</w:t>
      </w:r>
    </w:p>
    <w:p w:rsidR="00527159" w:rsidRDefault="00527159" w:rsidP="0052715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неделя биологии в школе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Под ред. </w:t>
      </w:r>
      <w:proofErr w:type="spellStart"/>
      <w:r>
        <w:rPr>
          <w:rFonts w:ascii="Times New Roman" w:hAnsi="Times New Roman"/>
          <w:sz w:val="24"/>
          <w:szCs w:val="24"/>
        </w:rPr>
        <w:t>К.Н.Задорожного</w:t>
      </w:r>
      <w:proofErr w:type="spellEnd"/>
      <w:r>
        <w:rPr>
          <w:rFonts w:ascii="Times New Roman" w:hAnsi="Times New Roman"/>
          <w:sz w:val="24"/>
          <w:szCs w:val="24"/>
        </w:rPr>
        <w:t>. Ростов-на-Дону. Феникс. 2007.</w:t>
      </w:r>
    </w:p>
    <w:p w:rsidR="00527159" w:rsidRDefault="00527159" w:rsidP="0052715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недели в школе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Биология, экология, здоровый образ жизни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00684">
        <w:rPr>
          <w:rFonts w:ascii="Times New Roman" w:hAnsi="Times New Roman"/>
          <w:sz w:val="24"/>
          <w:szCs w:val="24"/>
        </w:rPr>
        <w:t xml:space="preserve">Составители </w:t>
      </w:r>
      <w:proofErr w:type="spellStart"/>
      <w:r w:rsidR="00E00684">
        <w:rPr>
          <w:rFonts w:ascii="Times New Roman" w:hAnsi="Times New Roman"/>
          <w:sz w:val="24"/>
          <w:szCs w:val="24"/>
        </w:rPr>
        <w:t>В.В.Балабанова</w:t>
      </w:r>
      <w:proofErr w:type="spellEnd"/>
      <w:r w:rsidR="00E006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0684">
        <w:rPr>
          <w:rFonts w:ascii="Times New Roman" w:hAnsi="Times New Roman"/>
          <w:sz w:val="24"/>
          <w:szCs w:val="24"/>
        </w:rPr>
        <w:t>Т.А.Максимцева</w:t>
      </w:r>
      <w:proofErr w:type="spellEnd"/>
      <w:r w:rsidR="00E00684">
        <w:rPr>
          <w:rFonts w:ascii="Times New Roman" w:hAnsi="Times New Roman"/>
          <w:sz w:val="24"/>
          <w:szCs w:val="24"/>
        </w:rPr>
        <w:t>. Волгоград. 2001.</w:t>
      </w:r>
    </w:p>
    <w:p w:rsidR="00E00684" w:rsidRPr="00527159" w:rsidRDefault="00E00684" w:rsidP="0052715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И.Д.Агеева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еселая биология на уроках и праздниках. Москва. ТЦ Сфера. 2005.</w:t>
      </w:r>
    </w:p>
    <w:sectPr w:rsidR="00E00684" w:rsidRPr="0052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7E85"/>
    <w:multiLevelType w:val="hybridMultilevel"/>
    <w:tmpl w:val="ACBE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43"/>
    <w:rsid w:val="004913FE"/>
    <w:rsid w:val="00527159"/>
    <w:rsid w:val="00785843"/>
    <w:rsid w:val="00B26A37"/>
    <w:rsid w:val="00E0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2015-12-28T06:24:00Z</dcterms:created>
  <dcterms:modified xsi:type="dcterms:W3CDTF">2015-12-28T06:45:00Z</dcterms:modified>
</cp:coreProperties>
</file>