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23" w:rsidRDefault="00CB0423" w:rsidP="00CB042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 в 8 классе.</w:t>
      </w:r>
    </w:p>
    <w:p w:rsidR="00CB0423" w:rsidRDefault="00CB0423" w:rsidP="00CB042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423" w:rsidRDefault="00CB0423" w:rsidP="00CB042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59">
        <w:rPr>
          <w:rFonts w:ascii="Times New Roman" w:hAnsi="Times New Roman" w:cs="Times New Roman"/>
          <w:b/>
          <w:sz w:val="28"/>
          <w:szCs w:val="28"/>
        </w:rPr>
        <w:t>Тема урока: «Решение задач на движение методом подобия».</w:t>
      </w:r>
    </w:p>
    <w:p w:rsidR="00CB0423" w:rsidRPr="00920759" w:rsidRDefault="00CB0423" w:rsidP="00CB042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23" w:rsidRDefault="00CB0423" w:rsidP="00CB042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B0423" w:rsidRDefault="00CB0423" w:rsidP="00CB04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воли и настойчивости для достижения поставленной задачи.</w:t>
      </w:r>
    </w:p>
    <w:p w:rsidR="00CB0423" w:rsidRDefault="00CB0423" w:rsidP="00CB04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применять знания о подобных треугольниках при решении текстовых задач на движение.</w:t>
      </w:r>
    </w:p>
    <w:p w:rsidR="00CB0423" w:rsidRDefault="00CB0423" w:rsidP="00CB04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7A4">
        <w:rPr>
          <w:rFonts w:ascii="Times New Roman" w:hAnsi="Times New Roman" w:cs="Times New Roman"/>
          <w:sz w:val="28"/>
          <w:szCs w:val="28"/>
        </w:rPr>
        <w:t>Закрепить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47A4">
        <w:rPr>
          <w:rFonts w:ascii="Times New Roman" w:hAnsi="Times New Roman" w:cs="Times New Roman"/>
          <w:sz w:val="28"/>
          <w:szCs w:val="28"/>
        </w:rPr>
        <w:t xml:space="preserve"> выбора способа решения текстовой задачи.</w:t>
      </w:r>
    </w:p>
    <w:p w:rsidR="00CB0423" w:rsidRDefault="00CB0423" w:rsidP="00CB04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пространственного мышления.</w:t>
      </w:r>
    </w:p>
    <w:p w:rsidR="00CB0423" w:rsidRDefault="00CB0423" w:rsidP="00CB04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обобщать и конкретизировать свойства изучаемых объектов и отношений.</w:t>
      </w:r>
    </w:p>
    <w:p w:rsidR="00CB0423" w:rsidRDefault="00CB0423" w:rsidP="00CB04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5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B0423" w:rsidRPr="00920759" w:rsidRDefault="00CB0423" w:rsidP="00CB04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759">
        <w:rPr>
          <w:rFonts w:ascii="Times New Roman" w:hAnsi="Times New Roman" w:cs="Times New Roman"/>
          <w:sz w:val="28"/>
          <w:szCs w:val="28"/>
        </w:rPr>
        <w:t xml:space="preserve">технические средства – </w:t>
      </w:r>
      <w:proofErr w:type="spellStart"/>
      <w:r w:rsidRPr="00920759"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 w:rsidRPr="00920759">
        <w:rPr>
          <w:rFonts w:ascii="Times New Roman" w:hAnsi="Times New Roman" w:cs="Times New Roman"/>
          <w:sz w:val="28"/>
          <w:szCs w:val="28"/>
        </w:rPr>
        <w:t>,</w:t>
      </w:r>
    </w:p>
    <w:p w:rsidR="00CB0423" w:rsidRDefault="00CB0423" w:rsidP="00CB04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759">
        <w:rPr>
          <w:rFonts w:ascii="Times New Roman" w:hAnsi="Times New Roman" w:cs="Times New Roman"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(карточки с заданиями)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EB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CB0423" w:rsidRPr="005A26EB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Pr="004F0409" w:rsidRDefault="00CB0423" w:rsidP="00CB0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09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CB0423" w:rsidRPr="00001FCA" w:rsidRDefault="00CB0423" w:rsidP="00CB04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FCA"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  <w:r>
        <w:rPr>
          <w:rFonts w:ascii="Times New Roman" w:hAnsi="Times New Roman" w:cs="Times New Roman"/>
          <w:sz w:val="28"/>
          <w:szCs w:val="28"/>
        </w:rPr>
        <w:t xml:space="preserve"> (2 минуты)</w:t>
      </w:r>
    </w:p>
    <w:p w:rsidR="00CB0423" w:rsidRPr="00916542" w:rsidRDefault="00CB0423" w:rsidP="00CB04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542"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  <w:r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CB0423" w:rsidRPr="00063939" w:rsidRDefault="00CB0423" w:rsidP="00CB04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939">
        <w:rPr>
          <w:rFonts w:ascii="Times New Roman" w:hAnsi="Times New Roman" w:cs="Times New Roman"/>
          <w:sz w:val="28"/>
          <w:szCs w:val="28"/>
        </w:rPr>
        <w:t>Разбор домашнего задания.</w:t>
      </w:r>
      <w:r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CB0423" w:rsidRPr="00063939" w:rsidRDefault="00CB0423" w:rsidP="00CB04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939">
        <w:rPr>
          <w:rFonts w:ascii="Times New Roman" w:hAnsi="Times New Roman" w:cs="Times New Roman"/>
          <w:sz w:val="28"/>
          <w:szCs w:val="28"/>
        </w:rPr>
        <w:t>Объяснение применения метода подобия треугольников при решении задач на движение.</w:t>
      </w:r>
      <w:r>
        <w:rPr>
          <w:rFonts w:ascii="Times New Roman" w:hAnsi="Times New Roman" w:cs="Times New Roman"/>
          <w:sz w:val="28"/>
          <w:szCs w:val="28"/>
        </w:rPr>
        <w:t xml:space="preserve"> (10 минут)</w:t>
      </w:r>
    </w:p>
    <w:p w:rsidR="00CB0423" w:rsidRDefault="00CB0423" w:rsidP="00CB04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2A4">
        <w:rPr>
          <w:rFonts w:ascii="Times New Roman" w:hAnsi="Times New Roman" w:cs="Times New Roman"/>
          <w:sz w:val="28"/>
          <w:szCs w:val="28"/>
        </w:rPr>
        <w:t>Решение задач в парах.</w:t>
      </w:r>
      <w:r>
        <w:rPr>
          <w:rFonts w:ascii="Times New Roman" w:hAnsi="Times New Roman" w:cs="Times New Roman"/>
          <w:sz w:val="28"/>
          <w:szCs w:val="28"/>
        </w:rPr>
        <w:t xml:space="preserve"> (10 минут)</w:t>
      </w:r>
    </w:p>
    <w:p w:rsidR="00CB0423" w:rsidRPr="009212A4" w:rsidRDefault="00CB0423" w:rsidP="00CB04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результатов. (5 минут)</w:t>
      </w:r>
    </w:p>
    <w:p w:rsidR="00CB0423" w:rsidRPr="007732CE" w:rsidRDefault="00CB0423" w:rsidP="00CB04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2CE">
        <w:rPr>
          <w:rFonts w:ascii="Times New Roman" w:hAnsi="Times New Roman" w:cs="Times New Roman"/>
          <w:sz w:val="28"/>
          <w:szCs w:val="28"/>
        </w:rPr>
        <w:t>Постановка домашнего задания.</w:t>
      </w:r>
      <w:r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CB0423" w:rsidRDefault="00CB0423" w:rsidP="00CB04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2CE">
        <w:rPr>
          <w:rFonts w:ascii="Times New Roman" w:hAnsi="Times New Roman" w:cs="Times New Roman"/>
          <w:sz w:val="28"/>
          <w:szCs w:val="28"/>
        </w:rPr>
        <w:t>Подведение итогов урока.</w:t>
      </w:r>
      <w:r>
        <w:rPr>
          <w:rFonts w:ascii="Times New Roman" w:hAnsi="Times New Roman" w:cs="Times New Roman"/>
          <w:sz w:val="28"/>
          <w:szCs w:val="28"/>
        </w:rPr>
        <w:t xml:space="preserve"> (3 минуты)</w:t>
      </w:r>
    </w:p>
    <w:p w:rsidR="00CB0423" w:rsidRPr="007732CE" w:rsidRDefault="00CB0423" w:rsidP="00CB04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Pr="00001FCA" w:rsidRDefault="00CB0423" w:rsidP="00CB0423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0423" w:rsidRDefault="00CB0423" w:rsidP="00CB0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E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B0423" w:rsidRDefault="00CB0423" w:rsidP="00CB0423">
      <w:pPr>
        <w:pStyle w:val="a3"/>
        <w:numPr>
          <w:ilvl w:val="0"/>
          <w:numId w:val="4"/>
        </w:numPr>
        <w:spacing w:after="0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</w:p>
    <w:p w:rsidR="00CB0423" w:rsidRPr="00001FCA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FC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001FCA">
        <w:rPr>
          <w:rFonts w:ascii="Times New Roman" w:hAnsi="Times New Roman" w:cs="Times New Roman"/>
          <w:sz w:val="28"/>
          <w:szCs w:val="28"/>
        </w:rPr>
        <w:t>: «Решение задач на движение методом подобия».</w:t>
      </w:r>
    </w:p>
    <w:p w:rsidR="00CB0423" w:rsidRPr="00001FCA" w:rsidRDefault="00CB0423" w:rsidP="00CB04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FCA"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</w:p>
    <w:p w:rsidR="00CB0423" w:rsidRPr="00001FCA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FCA">
        <w:rPr>
          <w:rFonts w:ascii="Times New Roman" w:hAnsi="Times New Roman" w:cs="Times New Roman"/>
          <w:sz w:val="28"/>
          <w:szCs w:val="28"/>
        </w:rPr>
        <w:t>Научиться применять знания о подобных треугольниках при решении текстовых задач на движение.</w:t>
      </w:r>
    </w:p>
    <w:p w:rsidR="00CB0423" w:rsidRDefault="00CB0423" w:rsidP="00CB0423">
      <w:pPr>
        <w:spacing w:after="0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(Тема и цели урока, а так же все последующие иллюстрации  проецируются на экран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мультипроектора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B0423" w:rsidRDefault="00CB0423" w:rsidP="00CB0423">
      <w:pPr>
        <w:spacing w:after="0"/>
        <w:ind w:left="709" w:hanging="349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left:0;text-align:left;margin-left:35.45pt;margin-top:2.8pt;width:353.45pt;height:265.55pt;z-index:251660288;mso-position-horizontal-relative:text;mso-position-vertical-relative:text">
            <v:imagedata r:id="rId8" o:title=""/>
            <w10:wrap type="square"/>
          </v:shape>
          <o:OLEObject Type="Embed" ProgID="PowerPoint.Slide.12" ShapeID="_x0000_s1027" DrawAspect="Content" ObjectID="_1479763626" r:id="rId9"/>
        </w:pict>
      </w:r>
    </w:p>
    <w:p w:rsidR="00CB0423" w:rsidRDefault="00CB0423" w:rsidP="00CB0423">
      <w:pPr>
        <w:spacing w:after="0"/>
        <w:ind w:left="709" w:hanging="349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  <w:r w:rsidRPr="00C80419">
        <w:rPr>
          <w:lang w:eastAsia="ru-RU"/>
        </w:rPr>
        <w:t xml:space="preserve"> </w:t>
      </w: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35.45pt;margin-top:7.2pt;width:353.45pt;height:265.55pt;z-index:251659264;mso-position-horizontal-relative:text;mso-position-vertical-relative:text">
            <v:imagedata r:id="rId10" o:title=""/>
            <w10:wrap type="square"/>
          </v:shape>
          <o:OLEObject Type="Embed" ProgID="PowerPoint.Slide.12" ShapeID="_x0000_s1026" DrawAspect="Content" ObjectID="_1479763627" r:id="rId11"/>
        </w:pict>
      </w: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lang w:eastAsia="ru-RU"/>
        </w:rPr>
      </w:pPr>
    </w:p>
    <w:p w:rsidR="00CB0423" w:rsidRDefault="00CB0423" w:rsidP="00CB0423">
      <w:pPr>
        <w:spacing w:after="0"/>
        <w:ind w:left="709" w:hanging="349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709" w:hanging="349"/>
        <w:rPr>
          <w:rFonts w:ascii="Times New Roman" w:hAnsi="Times New Roman" w:cs="Times New Roman"/>
          <w:sz w:val="28"/>
          <w:szCs w:val="28"/>
        </w:rPr>
      </w:pPr>
    </w:p>
    <w:p w:rsidR="00CB0423" w:rsidRPr="00916542" w:rsidRDefault="00CB0423" w:rsidP="00CB04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542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CB0423" w:rsidRPr="00001FCA" w:rsidRDefault="00CB0423" w:rsidP="00CB04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FCA">
        <w:rPr>
          <w:rFonts w:ascii="Times New Roman" w:hAnsi="Times New Roman" w:cs="Times New Roman"/>
          <w:sz w:val="28"/>
          <w:szCs w:val="28"/>
        </w:rPr>
        <w:t>Какие треугольники называются подобными?</w:t>
      </w:r>
    </w:p>
    <w:p w:rsidR="00CB0423" w:rsidRPr="00001FCA" w:rsidRDefault="00CB0423" w:rsidP="00CB04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FCA">
        <w:rPr>
          <w:rFonts w:ascii="Times New Roman" w:hAnsi="Times New Roman" w:cs="Times New Roman"/>
          <w:sz w:val="28"/>
          <w:szCs w:val="28"/>
        </w:rPr>
        <w:t>Какие признаки подобия вы знаете?</w:t>
      </w:r>
    </w:p>
    <w:p w:rsidR="00CB0423" w:rsidRDefault="00CB0423" w:rsidP="00CB04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FCA">
        <w:rPr>
          <w:rFonts w:ascii="Times New Roman" w:hAnsi="Times New Roman" w:cs="Times New Roman"/>
          <w:sz w:val="28"/>
          <w:szCs w:val="28"/>
        </w:rPr>
        <w:lastRenderedPageBreak/>
        <w:t>Устное решение задач по готовым чертежам.</w:t>
      </w:r>
    </w:p>
    <w:p w:rsidR="00CB0423" w:rsidRPr="00001FCA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FCA">
        <w:rPr>
          <w:rFonts w:ascii="Times New Roman" w:hAnsi="Times New Roman" w:cs="Times New Roman"/>
          <w:sz w:val="28"/>
          <w:szCs w:val="28"/>
        </w:rPr>
        <w:object w:dxaOrig="7176" w:dyaOrig="5394">
          <v:shape id="_x0000_i1025" type="#_x0000_t75" style="width:359.05pt;height:269.3pt" o:ole="">
            <v:imagedata r:id="rId12" o:title=""/>
          </v:shape>
          <o:OLEObject Type="Embed" ProgID="PowerPoint.Slide.12" ShapeID="_x0000_i1025" DrawAspect="Content" ObjectID="_1479763621" r:id="rId13"/>
        </w:object>
      </w:r>
      <w:r w:rsidRPr="00001FCA">
        <w:rPr>
          <w:lang w:eastAsia="ru-RU"/>
        </w:rPr>
        <w:t xml:space="preserve"> </w:t>
      </w:r>
      <w:r w:rsidRPr="00001FCA">
        <w:rPr>
          <w:rFonts w:ascii="Times New Roman" w:hAnsi="Times New Roman" w:cs="Times New Roman"/>
          <w:sz w:val="28"/>
          <w:szCs w:val="28"/>
        </w:rPr>
        <w:object w:dxaOrig="7176" w:dyaOrig="5394">
          <v:shape id="_x0000_i1026" type="#_x0000_t75" style="width:359.05pt;height:269.3pt" o:ole="">
            <v:imagedata r:id="rId14" o:title=""/>
          </v:shape>
          <o:OLEObject Type="Embed" ProgID="PowerPoint.Slide.12" ShapeID="_x0000_i1026" DrawAspect="Content" ObjectID="_1479763622" r:id="rId15"/>
        </w:objec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Pr="00916542" w:rsidRDefault="00CB0423" w:rsidP="00CB04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542">
        <w:rPr>
          <w:rFonts w:ascii="Times New Roman" w:hAnsi="Times New Roman" w:cs="Times New Roman"/>
          <w:sz w:val="28"/>
          <w:szCs w:val="28"/>
        </w:rPr>
        <w:t>Какое движение называется равномерным?</w:t>
      </w:r>
    </w:p>
    <w:p w:rsidR="00CB0423" w:rsidRPr="00916542" w:rsidRDefault="00CB0423" w:rsidP="00CB04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542">
        <w:rPr>
          <w:rFonts w:ascii="Times New Roman" w:hAnsi="Times New Roman" w:cs="Times New Roman"/>
          <w:sz w:val="28"/>
          <w:szCs w:val="28"/>
        </w:rPr>
        <w:t>Какая зависимость между основными характеристиками прямолинейного равномерного движения?</w:t>
      </w:r>
    </w:p>
    <w:p w:rsidR="00CB0423" w:rsidRPr="00916542" w:rsidRDefault="00CB0423" w:rsidP="00CB04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542">
        <w:rPr>
          <w:rFonts w:ascii="Times New Roman" w:hAnsi="Times New Roman" w:cs="Times New Roman"/>
          <w:sz w:val="28"/>
          <w:szCs w:val="28"/>
        </w:rPr>
        <w:t>Как выглядит график равномерного прямолинейного движения?</w:t>
      </w:r>
    </w:p>
    <w:p w:rsidR="00CB0423" w:rsidRDefault="00CB0423" w:rsidP="00CB04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542">
        <w:rPr>
          <w:rFonts w:ascii="Times New Roman" w:hAnsi="Times New Roman" w:cs="Times New Roman"/>
          <w:sz w:val="28"/>
          <w:szCs w:val="28"/>
        </w:rPr>
        <w:t>Сравните скорости тел по графикам их движения.</w:t>
      </w:r>
    </w:p>
    <w:p w:rsidR="00CB0423" w:rsidRDefault="00CB0423" w:rsidP="00CB042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42">
        <w:rPr>
          <w:rFonts w:ascii="Times New Roman" w:hAnsi="Times New Roman" w:cs="Times New Roman"/>
          <w:b/>
          <w:sz w:val="28"/>
          <w:szCs w:val="28"/>
        </w:rPr>
        <w:object w:dxaOrig="7176" w:dyaOrig="5394">
          <v:shape id="_x0000_i1027" type="#_x0000_t75" style="width:359.05pt;height:269.3pt" o:ole="">
            <v:imagedata r:id="rId16" o:title=""/>
          </v:shape>
          <o:OLEObject Type="Embed" ProgID="PowerPoint.Slide.12" ShapeID="_x0000_i1027" DrawAspect="Content" ObjectID="_1479763623" r:id="rId17"/>
        </w:object>
      </w:r>
    </w:p>
    <w:p w:rsidR="00CB0423" w:rsidRPr="00A14423" w:rsidRDefault="00CB0423" w:rsidP="00CB04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423">
        <w:rPr>
          <w:rFonts w:ascii="Times New Roman" w:hAnsi="Times New Roman" w:cs="Times New Roman"/>
          <w:b/>
          <w:sz w:val="28"/>
          <w:szCs w:val="28"/>
        </w:rPr>
        <w:t>Разбор домашнего задания.</w:t>
      </w:r>
    </w:p>
    <w:p w:rsidR="00CB0423" w:rsidRDefault="00CB0423" w:rsidP="00CB0423">
      <w:pPr>
        <w:jc w:val="both"/>
        <w:rPr>
          <w:rFonts w:ascii="Times New Roman" w:hAnsi="Times New Roman" w:cs="Times New Roman"/>
          <w:sz w:val="28"/>
          <w:szCs w:val="28"/>
        </w:rPr>
      </w:pPr>
      <w:r w:rsidRPr="00B96EB1">
        <w:rPr>
          <w:rFonts w:ascii="Times New Roman" w:hAnsi="Times New Roman" w:cs="Times New Roman"/>
          <w:bCs/>
          <w:sz w:val="28"/>
          <w:szCs w:val="28"/>
        </w:rPr>
        <w:t>Два автомобиля выехали одновременно из своих городов</w:t>
      </w:r>
      <w:proofErr w:type="gramStart"/>
      <w:r w:rsidRPr="00B96EB1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B96EB1">
        <w:rPr>
          <w:rFonts w:ascii="Times New Roman" w:hAnsi="Times New Roman" w:cs="Times New Roman"/>
          <w:bCs/>
          <w:sz w:val="28"/>
          <w:szCs w:val="28"/>
        </w:rPr>
        <w:t xml:space="preserve"> и В навстречу друг другу. После встречи первый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EB1">
        <w:rPr>
          <w:rFonts w:ascii="Times New Roman" w:hAnsi="Times New Roman" w:cs="Times New Roman"/>
          <w:bCs/>
          <w:sz w:val="28"/>
          <w:szCs w:val="28"/>
        </w:rPr>
        <w:t>ехал 45 минут до города</w:t>
      </w:r>
      <w:proofErr w:type="gramStart"/>
      <w:r w:rsidRPr="00B96EB1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B96EB1">
        <w:rPr>
          <w:rFonts w:ascii="Times New Roman" w:hAnsi="Times New Roman" w:cs="Times New Roman"/>
          <w:bCs/>
          <w:sz w:val="28"/>
          <w:szCs w:val="28"/>
        </w:rPr>
        <w:t xml:space="preserve">, а второй ехал 60 минут до города А. Сколько минут они ехали до встречи? </w:t>
      </w:r>
    </w:p>
    <w:p w:rsidR="00CB0423" w:rsidRDefault="00CB0423" w:rsidP="00CB04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учащихся записывает решение задачи на доске.</w:t>
      </w:r>
    </w:p>
    <w:p w:rsidR="00CB0423" w:rsidRPr="00916542" w:rsidRDefault="00CB0423" w:rsidP="00CB04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EB1">
        <w:rPr>
          <w:rFonts w:ascii="Times New Roman" w:hAnsi="Times New Roman" w:cs="Times New Roman"/>
          <w:b/>
          <w:sz w:val="28"/>
          <w:szCs w:val="28"/>
        </w:rPr>
        <w:t>Объяснение применения метода подобия треугольников при решении задач на движение.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B1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96EB1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>рассмотреть другой способ решения этой задачи.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B53">
        <w:rPr>
          <w:rFonts w:ascii="Times New Roman" w:hAnsi="Times New Roman" w:cs="Times New Roman"/>
          <w:spacing w:val="-2"/>
          <w:sz w:val="28"/>
          <w:szCs w:val="28"/>
        </w:rPr>
        <w:t>Построим схематически графики движения первого и второго автомобилей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9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EF</w:t>
      </w:r>
      <w:r w:rsidRPr="00B9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в одной системе координат.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момент встречи автомобилей точкой М.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через точку М  отрезок </w:t>
      </w:r>
      <w:r>
        <w:rPr>
          <w:rFonts w:ascii="Times New Roman" w:hAnsi="Times New Roman" w:cs="Times New Roman"/>
          <w:sz w:val="28"/>
          <w:szCs w:val="28"/>
          <w:lang w:val="en-US"/>
        </w:rPr>
        <w:t>PN</w:t>
      </w:r>
      <w:r>
        <w:rPr>
          <w:rFonts w:ascii="Times New Roman" w:hAnsi="Times New Roman" w:cs="Times New Roman"/>
          <w:sz w:val="28"/>
          <w:szCs w:val="28"/>
        </w:rPr>
        <w:t xml:space="preserve"> перпендикулярный оси времени.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Подпишем на графике время движения каждого автомобиля после встречи.</w:t>
      </w:r>
    </w:p>
    <w:p w:rsidR="00CB0423" w:rsidRPr="005E2769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через </w:t>
      </w:r>
      <w:r w:rsidRPr="005E2769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движения автомобилей до встречи.</w:t>
      </w:r>
    </w:p>
    <w:p w:rsidR="00CB0423" w:rsidRPr="009A1B53" w:rsidRDefault="00CB0423" w:rsidP="00CB0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B53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Pr="009A1B53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CB0423" w:rsidRPr="009A1B53" w:rsidRDefault="00CB0423" w:rsidP="00CB042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B53">
        <w:rPr>
          <w:rFonts w:ascii="Times New Roman" w:hAnsi="Times New Roman" w:cs="Times New Roman"/>
          <w:sz w:val="28"/>
          <w:szCs w:val="28"/>
        </w:rPr>
        <w:t>Есть ли на полученном рисунке подобные треугольники?</w:t>
      </w:r>
    </w:p>
    <w:p w:rsidR="00CB0423" w:rsidRPr="009A1B53" w:rsidRDefault="00CB0423" w:rsidP="00CB042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B53">
        <w:rPr>
          <w:rFonts w:ascii="Times New Roman" w:hAnsi="Times New Roman" w:cs="Times New Roman"/>
          <w:sz w:val="28"/>
          <w:szCs w:val="28"/>
        </w:rPr>
        <w:t>Назовите их.</w:t>
      </w:r>
    </w:p>
    <w:p w:rsidR="00CB0423" w:rsidRPr="009A1B53" w:rsidRDefault="00CB0423" w:rsidP="00CB042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B53">
        <w:rPr>
          <w:rFonts w:ascii="Times New Roman" w:hAnsi="Times New Roman" w:cs="Times New Roman"/>
          <w:sz w:val="28"/>
          <w:szCs w:val="28"/>
        </w:rPr>
        <w:t>Докажите их подобие.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B1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на рисунке мы видим две пары подобных треугольников 1</w:t>
      </w:r>
      <w:r w:rsidRPr="009A1B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DMN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CMP</w:t>
      </w:r>
      <w:r>
        <w:rPr>
          <w:rFonts w:ascii="Times New Roman" w:hAnsi="Times New Roman" w:cs="Times New Roman"/>
          <w:sz w:val="28"/>
          <w:szCs w:val="28"/>
        </w:rPr>
        <w:t xml:space="preserve">, 2) </w:t>
      </w:r>
      <w:r w:rsidRPr="009A1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EMN</w:t>
      </w:r>
      <w:r w:rsidRPr="0051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68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FMP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B53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Pr="009A1B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888">
        <w:rPr>
          <w:rFonts w:ascii="Times New Roman" w:hAnsi="Times New Roman" w:cs="Times New Roman"/>
          <w:sz w:val="28"/>
          <w:szCs w:val="28"/>
        </w:rPr>
        <w:t>Составьте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пропорции для каждой пары. (</w:t>
      </w:r>
      <w:r>
        <w:rPr>
          <w:rFonts w:ascii="Times New Roman" w:hAnsi="Times New Roman" w:cs="Times New Roman"/>
          <w:sz w:val="28"/>
          <w:szCs w:val="28"/>
          <w:lang w:val="en-US"/>
        </w:rPr>
        <w:t>CP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8"/>
      </w:r>
      <w:r>
        <w:rPr>
          <w:rFonts w:ascii="Times New Roman" w:hAnsi="Times New Roman" w:cs="Times New Roman"/>
          <w:sz w:val="28"/>
          <w:szCs w:val="28"/>
          <w:lang w:val="en-US"/>
        </w:rPr>
        <w:t>DN</w:t>
      </w:r>
      <w:r>
        <w:rPr>
          <w:rFonts w:ascii="Times New Roman" w:hAnsi="Times New Roman" w:cs="Times New Roman"/>
          <w:sz w:val="28"/>
          <w:szCs w:val="28"/>
        </w:rPr>
        <w:t>= МР</w:t>
      </w:r>
      <w:r>
        <w:rPr>
          <w:rFonts w:ascii="Times New Roman" w:hAnsi="Times New Roman" w:cs="Times New Roman"/>
          <w:sz w:val="28"/>
          <w:szCs w:val="28"/>
        </w:rPr>
        <w:sym w:font="Symbol" w:char="F0B8"/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 </w:t>
      </w:r>
      <w:r w:rsidRPr="0051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FP</w:t>
      </w:r>
      <w:r>
        <w:rPr>
          <w:rFonts w:ascii="Times New Roman" w:hAnsi="Times New Roman" w:cs="Times New Roman"/>
          <w:sz w:val="28"/>
          <w:szCs w:val="28"/>
        </w:rPr>
        <w:sym w:font="Symbol" w:char="F0B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51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sym w:font="Symbol" w:char="F0B8"/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из этих двух пропорций следует:</w:t>
      </w:r>
      <w:r w:rsidRPr="0051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CP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8"/>
      </w:r>
      <w:r>
        <w:rPr>
          <w:rFonts w:ascii="Times New Roman" w:hAnsi="Times New Roman" w:cs="Times New Roman"/>
          <w:sz w:val="28"/>
          <w:szCs w:val="28"/>
          <w:lang w:val="en-US"/>
        </w:rPr>
        <w:t>DN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51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FP</w:t>
      </w:r>
      <w:r>
        <w:rPr>
          <w:rFonts w:ascii="Times New Roman" w:hAnsi="Times New Roman" w:cs="Times New Roman"/>
          <w:sz w:val="28"/>
          <w:szCs w:val="28"/>
        </w:rPr>
        <w:sym w:font="Symbol" w:char="F0B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Х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8"/>
      </w:r>
      <w:r>
        <w:rPr>
          <w:rFonts w:ascii="Times New Roman" w:hAnsi="Times New Roman" w:cs="Times New Roman"/>
          <w:sz w:val="28"/>
          <w:szCs w:val="28"/>
        </w:rPr>
        <w:t xml:space="preserve"> 49 = 64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8"/>
      </w:r>
      <w:r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решают полученное уравнение.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имеет единственный положительный корень Х=56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Автомобили ехали до встречи 56 минут.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5" style="position:absolute;left:0;text-align:left;margin-left:.7pt;margin-top:3.9pt;width:358.95pt;height:270pt;z-index:251661312;mso-position-horizontal-relative:text;mso-position-vertical-relative:text">
            <v:imagedata r:id="rId18" o:title=""/>
            <w10:wrap type="square"/>
          </v:shape>
          <o:OLEObject Type="Embed" ProgID="PowerPoint.Slide.12" ShapeID="_x0000_s1028" DrawAspect="Content" ObjectID="_1479763628" r:id="rId19"/>
        </w:pic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Pr="00063939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B1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сравнить два способа решения одной и той же задачи.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769">
        <w:rPr>
          <w:lang w:eastAsia="ru-RU"/>
        </w:rPr>
        <w:t xml:space="preserve"> 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сравнивают способы и делают вывод.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EB1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решить еще одну задачу этим же способом.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E6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 №</w:t>
      </w:r>
      <w:r w:rsidRPr="004F0409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D37E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7E61">
        <w:rPr>
          <w:rFonts w:ascii="Times New Roman" w:hAnsi="Times New Roman" w:cs="Times New Roman"/>
          <w:bCs/>
          <w:sz w:val="28"/>
          <w:szCs w:val="28"/>
        </w:rPr>
        <w:t xml:space="preserve">В один и тот же час навстречу друг другу из посёлков М и </w:t>
      </w:r>
      <w:r w:rsidRPr="00D37E61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D37E61">
        <w:rPr>
          <w:rFonts w:ascii="Times New Roman" w:hAnsi="Times New Roman" w:cs="Times New Roman"/>
          <w:bCs/>
          <w:sz w:val="28"/>
          <w:szCs w:val="28"/>
        </w:rPr>
        <w:t xml:space="preserve"> должны были выйти два пешехода. Однако первый задержался и вышел позже на 8 ч. При встрече выяснилось, что он прошёл на 8 км меньше, чем второй. Отдохнув, они одновременно покинули место встречи и продолжили путь с прежней скоростью. В результате первый пришёл в </w:t>
      </w:r>
      <w:r w:rsidRPr="00D37E61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D37E61">
        <w:rPr>
          <w:rFonts w:ascii="Times New Roman" w:hAnsi="Times New Roman" w:cs="Times New Roman"/>
          <w:bCs/>
          <w:sz w:val="28"/>
          <w:szCs w:val="28"/>
        </w:rPr>
        <w:t xml:space="preserve"> через 4 ч, а второй пришёл в М через 5 ч после встречи. Определите расстояние между посёлками </w:t>
      </w:r>
      <w:r w:rsidRPr="00D37E61">
        <w:rPr>
          <w:rFonts w:ascii="Times New Roman" w:hAnsi="Times New Roman" w:cs="Times New Roman"/>
          <w:bCs/>
          <w:sz w:val="28"/>
          <w:szCs w:val="28"/>
          <w:lang w:val="en-US"/>
        </w:rPr>
        <w:t>MN</w:t>
      </w:r>
      <w:r w:rsidRPr="004F0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7E61">
        <w:rPr>
          <w:rFonts w:ascii="Times New Roman" w:hAnsi="Times New Roman" w:cs="Times New Roman"/>
          <w:bCs/>
          <w:sz w:val="28"/>
          <w:szCs w:val="28"/>
        </w:rPr>
        <w:t>и скорости пешеходов</w:t>
      </w:r>
      <w:r w:rsidRPr="00D37E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Чертеж к задаче помогает выполнить учитель.</w:t>
      </w:r>
    </w:p>
    <w:p w:rsidR="00CB0423" w:rsidRPr="00D37E61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 обсуждении работает весь класс. После того, как будет выработано решение задачи, один ученик выполняет решение на доске, остальные работают в тетрадях. Сравнивается ответ. Делаются выводы.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2A4">
        <w:rPr>
          <w:rFonts w:ascii="Times New Roman" w:hAnsi="Times New Roman" w:cs="Times New Roman"/>
          <w:sz w:val="28"/>
          <w:szCs w:val="28"/>
        </w:rPr>
        <w:object w:dxaOrig="7176" w:dyaOrig="5394">
          <v:shape id="_x0000_i1028" type="#_x0000_t75" style="width:359.05pt;height:269.3pt" o:ole="">
            <v:imagedata r:id="rId20" o:title=""/>
          </v:shape>
          <o:OLEObject Type="Embed" ProgID="PowerPoint.Slide.12" ShapeID="_x0000_i1028" DrawAspect="Content" ObjectID="_1479763624" r:id="rId21"/>
        </w:objec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2A4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в парах</w:t>
      </w:r>
      <w:r w:rsidRPr="009212A4">
        <w:rPr>
          <w:rFonts w:ascii="Times New Roman" w:hAnsi="Times New Roman" w:cs="Times New Roman"/>
          <w:sz w:val="28"/>
          <w:szCs w:val="28"/>
        </w:rPr>
        <w:t>.</w:t>
      </w: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75" style="position:absolute;left:0;text-align:left;margin-left:3.45pt;margin-top:37.6pt;width:358.9pt;height:269.15pt;z-index:251662336;mso-position-horizontal-relative:text;mso-position-vertical-relative:text">
            <v:imagedata r:id="rId22" o:title=""/>
            <w10:wrap type="square"/>
          </v:shape>
          <o:OLEObject Type="Embed" ProgID="PowerPoint.Slide.12" ShapeID="_x0000_s1029" DrawAspect="Content" ObjectID="_1479763629" r:id="rId23"/>
        </w:pict>
      </w:r>
      <w:r w:rsidRPr="00EA4ECB">
        <w:rPr>
          <w:rFonts w:ascii="Times New Roman" w:hAnsi="Times New Roman" w:cs="Times New Roman"/>
          <w:sz w:val="28"/>
          <w:szCs w:val="28"/>
        </w:rPr>
        <w:t>Класс разбивается на пары</w:t>
      </w:r>
      <w:r>
        <w:rPr>
          <w:rFonts w:ascii="Times New Roman" w:hAnsi="Times New Roman" w:cs="Times New Roman"/>
          <w:sz w:val="28"/>
          <w:szCs w:val="28"/>
        </w:rPr>
        <w:t xml:space="preserve"> (сильный – слабый). На доске демонстрируется условие задачи.</w:t>
      </w: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0423" w:rsidRPr="005E5AC3" w:rsidRDefault="00CB0423" w:rsidP="00CB04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AC3">
        <w:rPr>
          <w:rFonts w:ascii="Times New Roman" w:hAnsi="Times New Roman" w:cs="Times New Roman"/>
          <w:sz w:val="28"/>
          <w:szCs w:val="28"/>
        </w:rPr>
        <w:t xml:space="preserve">Обсуждение результатов. </w:t>
      </w:r>
    </w:p>
    <w:p w:rsidR="00CB0423" w:rsidRPr="005E5AC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AC3">
        <w:rPr>
          <w:rFonts w:ascii="Times New Roman" w:hAnsi="Times New Roman" w:cs="Times New Roman"/>
          <w:sz w:val="28"/>
          <w:szCs w:val="28"/>
        </w:rPr>
        <w:lastRenderedPageBreak/>
        <w:t>Учащиеся сравнивают ответы, делают вывод, обсуждают ход решения.</w:t>
      </w:r>
    </w:p>
    <w:p w:rsidR="00CB0423" w:rsidRPr="005E5AC3" w:rsidRDefault="00CB0423" w:rsidP="00CB04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AC3">
        <w:rPr>
          <w:rFonts w:ascii="Times New Roman" w:hAnsi="Times New Roman" w:cs="Times New Roman"/>
          <w:sz w:val="28"/>
          <w:szCs w:val="28"/>
        </w:rPr>
        <w:t>Постановка домашнего задания.</w:t>
      </w:r>
    </w:p>
    <w:p w:rsidR="00CB0423" w:rsidRPr="005E5AC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AC3">
        <w:rPr>
          <w:rFonts w:ascii="Times New Roman" w:hAnsi="Times New Roman" w:cs="Times New Roman"/>
          <w:sz w:val="28"/>
          <w:szCs w:val="28"/>
        </w:rPr>
        <w:t>Ученикам предлагаются индивидуальные карточки с тремя  задачами.</w:t>
      </w:r>
    </w:p>
    <w:p w:rsidR="00CB0423" w:rsidRDefault="00CB0423" w:rsidP="00CB04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7BCB">
        <w:rPr>
          <w:rFonts w:ascii="Times New Roman" w:hAnsi="Times New Roman" w:cs="Times New Roman"/>
          <w:sz w:val="28"/>
          <w:szCs w:val="28"/>
        </w:rPr>
        <w:object w:dxaOrig="7101" w:dyaOrig="5338">
          <v:shape id="_x0000_i1029" type="#_x0000_t75" style="width:355.3pt;height:266.5pt" o:ole="">
            <v:imagedata r:id="rId24" o:title=""/>
          </v:shape>
          <o:OLEObject Type="Embed" ProgID="PowerPoint.Slide.12" ShapeID="_x0000_i1029" DrawAspect="Content" ObjectID="_1479763625" r:id="rId25"/>
        </w:objec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и вторая задачи аналогичны тем, которые были решены на уроке, третья задача немного отличается.</w:t>
      </w:r>
    </w:p>
    <w:p w:rsidR="00CB0423" w:rsidRDefault="00CB0423" w:rsidP="00CB0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решения и чертеж к этой задаче обсуждаются на уроке.</w:t>
      </w:r>
    </w:p>
    <w:p w:rsidR="00CB0423" w:rsidRDefault="00CB0423" w:rsidP="00CB04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270510</wp:posOffset>
                </wp:positionV>
                <wp:extent cx="5521325" cy="3295650"/>
                <wp:effectExtent l="5080" t="11430" r="7620" b="762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132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-7.4pt;margin-top:21.3pt;width:434.75pt;height:25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"/>
            </w:pict>
          </mc:Fallback>
        </mc:AlternateContent>
      </w:r>
      <w:r w:rsidRPr="001B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обсуждения</w:t>
      </w:r>
    </w:p>
    <w:p w:rsidR="00CB0423" w:rsidRDefault="00CB0423" w:rsidP="00CB042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423" w:rsidRPr="001B540C" w:rsidRDefault="00CB0423" w:rsidP="00CB0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58420</wp:posOffset>
                </wp:positionV>
                <wp:extent cx="376555" cy="267970"/>
                <wp:effectExtent l="0" t="2540" r="4445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23" w:rsidRPr="00B57D5D" w:rsidRDefault="00CB0423" w:rsidP="00CB042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left:0;text-align:left;margin-left:178.95pt;margin-top:4.6pt;width:29.65pt;height:2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" stroked="f">
                <v:textbox>
                  <w:txbxContent>
                    <w:p w:rsidR="00CB0423" w:rsidRPr="00B57D5D" w:rsidRDefault="00CB0423" w:rsidP="00CB042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58420</wp:posOffset>
                </wp:positionV>
                <wp:extent cx="250825" cy="357505"/>
                <wp:effectExtent l="4445" t="2540" r="1905" b="190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23" w:rsidRPr="00B57D5D" w:rsidRDefault="00CB0423" w:rsidP="00CB042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341.3pt;margin-top:4.6pt;width:19.75pt;height: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" stroked="f">
                <v:textbox>
                  <w:txbxContent>
                    <w:p w:rsidR="00CB0423" w:rsidRPr="00B57D5D" w:rsidRDefault="00CB0423" w:rsidP="00CB042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175895</wp:posOffset>
                </wp:positionV>
                <wp:extent cx="247650" cy="347980"/>
                <wp:effectExtent l="0" t="0" r="254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23" w:rsidRPr="00B57D5D" w:rsidRDefault="00CB0423" w:rsidP="00CB042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left:0;text-align:left;margin-left:13.75pt;margin-top:13.85pt;width:19.5pt;height:2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" stroked="f">
                <v:textbox>
                  <w:txbxContent>
                    <w:p w:rsidR="00CB0423" w:rsidRPr="00B57D5D" w:rsidRDefault="00CB0423" w:rsidP="00CB042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175895</wp:posOffset>
                </wp:positionV>
                <wp:extent cx="12700" cy="2155190"/>
                <wp:effectExtent l="16510" t="15240" r="18415" b="2032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21551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33.25pt;margin-top:13.85pt;width:1pt;height:169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" strokeweight="2.25pt"/>
            </w:pict>
          </mc:Fallback>
        </mc:AlternateContent>
      </w:r>
    </w:p>
    <w:p w:rsidR="00CB0423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260350</wp:posOffset>
                </wp:positionV>
                <wp:extent cx="591820" cy="340995"/>
                <wp:effectExtent l="1270" t="1905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23" w:rsidRPr="001E0043" w:rsidRDefault="00CB0423" w:rsidP="00CB042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29" type="#_x0000_t202" style="position:absolute;margin-left:201.55pt;margin-top:20.5pt;width:46.6pt;height: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" stroked="f">
                <v:textbox>
                  <w:txbxContent>
                    <w:p w:rsidR="00CB0423" w:rsidRPr="001E0043" w:rsidRDefault="00CB0423" w:rsidP="00CB042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1/2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62865</wp:posOffset>
                </wp:positionV>
                <wp:extent cx="0" cy="1915160"/>
                <wp:effectExtent l="6985" t="13970" r="12065" b="1397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5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94.5pt;margin-top:4.95pt;width:0;height:15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62865</wp:posOffset>
                </wp:positionV>
                <wp:extent cx="1165860" cy="1915160"/>
                <wp:effectExtent l="31750" t="33020" r="31115" b="330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5860" cy="19151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02.7pt;margin-top:4.95pt;width:91.8pt;height:150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" strokeweight="4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62865</wp:posOffset>
                </wp:positionV>
                <wp:extent cx="3912235" cy="1915160"/>
                <wp:effectExtent l="35560" t="33020" r="33655" b="3302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12235" cy="19151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3.25pt;margin-top:4.95pt;width:308.05pt;height:150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" strokeweight="4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62865</wp:posOffset>
                </wp:positionV>
                <wp:extent cx="0" cy="1915160"/>
                <wp:effectExtent l="13970" t="13970" r="5080" b="1397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5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41.3pt;margin-top:4.95pt;width:0;height:15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AvTgIAAFYEAAAOAAAAZHJzL2Uyb0RvYy54bWysVEtu2zAQ3RfoHQjuHVmO7Np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62865</wp:posOffset>
                </wp:positionV>
                <wp:extent cx="3899535" cy="0"/>
                <wp:effectExtent l="10160" t="13970" r="5080" b="508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9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4.25pt;margin-top:4.95pt;width:307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"/>
            </w:pict>
          </mc:Fallback>
        </mc:AlternateContent>
      </w:r>
    </w:p>
    <w:p w:rsidR="00CB0423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B0423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341630</wp:posOffset>
                </wp:positionV>
                <wp:extent cx="153035" cy="226060"/>
                <wp:effectExtent l="1270" t="0" r="0" b="381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23" w:rsidRDefault="00CB0423" w:rsidP="00CB0423">
                            <w: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0" type="#_x0000_t202" style="position:absolute;margin-left:201.55pt;margin-top:26.9pt;width:12.05pt;height:1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" stroked="f">
                <v:textbox>
                  <w:txbxContent>
                    <w:p w:rsidR="00CB0423" w:rsidRDefault="00CB0423" w:rsidP="00CB0423">
                      <w: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253365</wp:posOffset>
                </wp:positionV>
                <wp:extent cx="287020" cy="376555"/>
                <wp:effectExtent l="3175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23" w:rsidRPr="001E0043" w:rsidRDefault="00CB0423" w:rsidP="00CB042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margin-left:102.7pt;margin-top:19.95pt;width:22.6pt;height:2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" stroked="f">
                <v:textbox>
                  <w:txbxContent>
                    <w:p w:rsidR="00CB0423" w:rsidRPr="001E0043" w:rsidRDefault="00CB0423" w:rsidP="00CB042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CB0423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276860</wp:posOffset>
                </wp:positionV>
                <wp:extent cx="0" cy="641985"/>
                <wp:effectExtent l="8255" t="10795" r="10795" b="1397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32.35pt;margin-top:21.8pt;width:0;height:5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hNSwIAAFUEAAAOAAAAZHJzL2Uyb0RvYy54bWysVEtu2zAQ3RfoHQjtHVmO7NqC5aCQ7G7S&#10;1kDSA9AkZRGVSIKkLRtFgTQXyBF6hW666Ac5g3yjDukP4n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"/>
            </w:pict>
          </mc:Fallback>
        </mc:AlternateContent>
      </w:r>
    </w:p>
    <w:p w:rsidR="00CB0423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121285</wp:posOffset>
                </wp:positionV>
                <wp:extent cx="526415" cy="340360"/>
                <wp:effectExtent l="0" t="0" r="0" b="444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23" w:rsidRPr="001E0043" w:rsidRDefault="00CB0423" w:rsidP="00CB042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2" type="#_x0000_t202" style="position:absolute;margin-left:137.5pt;margin-top:9.55pt;width:41.45pt;height:2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" stroked="f">
                <v:textbox>
                  <w:txbxContent>
                    <w:p w:rsidR="00CB0423" w:rsidRPr="001E0043" w:rsidRDefault="00CB0423" w:rsidP="00CB042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</w:p>
    <w:p w:rsidR="00CB0423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34925</wp:posOffset>
                </wp:positionV>
                <wp:extent cx="0" cy="177800"/>
                <wp:effectExtent l="16510" t="17145" r="21590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3.25pt;margin-top:2.75pt;width:0;height:1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275590</wp:posOffset>
                </wp:positionV>
                <wp:extent cx="316230" cy="353060"/>
                <wp:effectExtent l="2540" t="635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23" w:rsidRPr="007C369C" w:rsidRDefault="00CB0423" w:rsidP="00CB042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3" type="#_x0000_t202" style="position:absolute;margin-left:377.15pt;margin-top:21.7pt;width:24.9pt;height:2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" stroked="f">
                <v:textbox>
                  <w:txbxContent>
                    <w:p w:rsidR="00CB0423" w:rsidRPr="007C369C" w:rsidRDefault="00CB0423" w:rsidP="00CB0423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212725</wp:posOffset>
                </wp:positionV>
                <wp:extent cx="287020" cy="0"/>
                <wp:effectExtent l="22225" t="23495" r="14605" b="1460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02.7pt;margin-top:16.75pt;width:22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212725</wp:posOffset>
                </wp:positionV>
                <wp:extent cx="287020" cy="415925"/>
                <wp:effectExtent l="3175" t="4445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23" w:rsidRPr="00B57D5D" w:rsidRDefault="00CB0423" w:rsidP="00CB042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102.7pt;margin-top:16.75pt;width:22.6pt;height:3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" stroked="f">
                <v:textbox>
                  <w:txbxContent>
                    <w:p w:rsidR="00CB0423" w:rsidRPr="00B57D5D" w:rsidRDefault="00CB0423" w:rsidP="00CB042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108585</wp:posOffset>
                </wp:positionV>
                <wp:extent cx="304800" cy="412750"/>
                <wp:effectExtent l="0" t="0" r="635" b="127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23" w:rsidRPr="00B57D5D" w:rsidRDefault="00CB0423" w:rsidP="00CB042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margin-left:-.35pt;margin-top:8.55pt;width:24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" stroked="f">
                <v:textbox>
                  <w:txbxContent>
                    <w:p w:rsidR="00CB0423" w:rsidRPr="00B57D5D" w:rsidRDefault="00CB0423" w:rsidP="00CB042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212725</wp:posOffset>
                </wp:positionV>
                <wp:extent cx="986155" cy="308610"/>
                <wp:effectExtent l="0" t="4445" r="0" b="127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23" w:rsidRPr="00B57D5D" w:rsidRDefault="00CB0423" w:rsidP="00CB04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7D5D">
                              <w:rPr>
                                <w:sz w:val="24"/>
                                <w:szCs w:val="24"/>
                              </w:rPr>
                              <w:t>1  час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margin-left:47.65pt;margin-top:16.75pt;width:77.6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qLyAIAAMI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" filled="f" stroked="f">
                <v:textbox>
                  <w:txbxContent>
                    <w:p w:rsidR="00CB0423" w:rsidRPr="00B57D5D" w:rsidRDefault="00CB0423" w:rsidP="00CB0423">
                      <w:pPr>
                        <w:rPr>
                          <w:sz w:val="24"/>
                          <w:szCs w:val="24"/>
                        </w:rPr>
                      </w:pPr>
                      <w:r w:rsidRPr="00B57D5D">
                        <w:rPr>
                          <w:sz w:val="24"/>
                          <w:szCs w:val="24"/>
                        </w:rPr>
                        <w:t>1  час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212725</wp:posOffset>
                </wp:positionV>
                <wp:extent cx="4728845" cy="0"/>
                <wp:effectExtent l="19685" t="23495" r="23495" b="1460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88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4.25pt;margin-top:16.75pt;width:372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" strokeweight="2.25pt"/>
            </w:pict>
          </mc:Fallback>
        </mc:AlternateContent>
      </w:r>
    </w:p>
    <w:p w:rsidR="00CB0423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B0423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B0423" w:rsidRPr="00DD25CC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3"/>
        <w:gridCol w:w="4778"/>
      </w:tblGrid>
      <w:tr w:rsidR="00CB0423" w:rsidRPr="00DD25CC" w:rsidTr="00532AE7">
        <w:tc>
          <w:tcPr>
            <w:tcW w:w="4927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Вопрос</w:t>
            </w:r>
          </w:p>
        </w:tc>
        <w:tc>
          <w:tcPr>
            <w:tcW w:w="4928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Ответ</w:t>
            </w:r>
          </w:p>
        </w:tc>
      </w:tr>
      <w:tr w:rsidR="00CB0423" w:rsidRPr="00DD25CC" w:rsidTr="00532AE7">
        <w:tc>
          <w:tcPr>
            <w:tcW w:w="4927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какой вопрос нужно ответить в задаче?</w:t>
            </w:r>
          </w:p>
        </w:tc>
        <w:tc>
          <w:tcPr>
            <w:tcW w:w="4928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Сколько времени потратил турист на весь путь?</w:t>
            </w:r>
          </w:p>
        </w:tc>
      </w:tr>
      <w:tr w:rsidR="00CB0423" w:rsidRPr="00DD25CC" w:rsidTr="00532AE7">
        <w:tc>
          <w:tcPr>
            <w:tcW w:w="4927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Как обозначено на рисунке время туриста в пути?</w:t>
            </w:r>
          </w:p>
        </w:tc>
        <w:tc>
          <w:tcPr>
            <w:tcW w:w="4928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BS</w:t>
            </w:r>
          </w:p>
        </w:tc>
      </w:tr>
      <w:tr w:rsidR="00CB0423" w:rsidRPr="00DD25CC" w:rsidTr="00532AE7">
        <w:tc>
          <w:tcPr>
            <w:tcW w:w="4927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рисунке есть подобные треугольники?</w:t>
            </w:r>
          </w:p>
        </w:tc>
        <w:tc>
          <w:tcPr>
            <w:tcW w:w="4928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AOC  </w:t>
            </w: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 </w:t>
            </w: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BOD</w:t>
            </w:r>
          </w:p>
        </w:tc>
      </w:tr>
      <w:tr w:rsidR="00CB0423" w:rsidRPr="00DD25CC" w:rsidTr="00532AE7">
        <w:tc>
          <w:tcPr>
            <w:tcW w:w="4927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Докажите их подобие.</w:t>
            </w:r>
          </w:p>
        </w:tc>
        <w:tc>
          <w:tcPr>
            <w:tcW w:w="4928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Учащиеся доказывают</w:t>
            </w:r>
          </w:p>
        </w:tc>
      </w:tr>
      <w:tr w:rsidR="00CB0423" w:rsidRPr="00DD25CC" w:rsidTr="00532AE7">
        <w:tc>
          <w:tcPr>
            <w:tcW w:w="4927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Что показывает отрезок</w:t>
            </w: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D</w:t>
            </w:r>
            <w:proofErr w:type="gramEnd"/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Е? </w:t>
            </w:r>
          </w:p>
        </w:tc>
        <w:tc>
          <w:tcPr>
            <w:tcW w:w="4928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Путь, который осталось пройти туристу.</w:t>
            </w:r>
          </w:p>
        </w:tc>
      </w:tr>
      <w:tr w:rsidR="00CB0423" w:rsidRPr="00DD25CC" w:rsidTr="00532AE7">
        <w:tc>
          <w:tcPr>
            <w:tcW w:w="4927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Сколько времени потратил пешеход на этот путь?</w:t>
            </w:r>
          </w:p>
        </w:tc>
        <w:tc>
          <w:tcPr>
            <w:tcW w:w="4928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 часа</w:t>
            </w:r>
          </w:p>
        </w:tc>
      </w:tr>
      <w:tr w:rsidR="00CB0423" w:rsidRPr="00DD25CC" w:rsidTr="00532AE7">
        <w:tc>
          <w:tcPr>
            <w:tcW w:w="4927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 какого условия можно получить ответ на вопрос, поставленный в задаче?</w:t>
            </w:r>
          </w:p>
        </w:tc>
        <w:tc>
          <w:tcPr>
            <w:tcW w:w="4928" w:type="dxa"/>
          </w:tcPr>
          <w:p w:rsidR="00CB0423" w:rsidRPr="00DD25CC" w:rsidRDefault="00CB0423" w:rsidP="00532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D25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После встречи с автобусом туристу осталось пройти еще половину пути.</w:t>
            </w:r>
          </w:p>
        </w:tc>
      </w:tr>
    </w:tbl>
    <w:p w:rsidR="00CB0423" w:rsidRPr="00DD25CC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обсуждение заканчивается.</w:t>
      </w:r>
    </w:p>
    <w:p w:rsidR="00CB0423" w:rsidRPr="00DD25CC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письменно решение всех трех задач учащиеся должны дома.</w:t>
      </w:r>
    </w:p>
    <w:p w:rsidR="00CB0423" w:rsidRPr="00DD25CC" w:rsidRDefault="00CB0423" w:rsidP="00CB042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урока.</w:t>
      </w:r>
    </w:p>
    <w:p w:rsidR="00CB0423" w:rsidRPr="00DD25CC" w:rsidRDefault="00CB0423" w:rsidP="00CB042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Учитель: </w:t>
      </w:r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вас ответить на два вопроса:</w:t>
      </w:r>
    </w:p>
    <w:p w:rsidR="00CB0423" w:rsidRPr="00DD25CC" w:rsidRDefault="00CB0423" w:rsidP="00CB042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CC">
        <w:rPr>
          <w:rFonts w:ascii="Times New Roman" w:hAnsi="Times New Roman" w:cs="Times New Roman"/>
          <w:sz w:val="28"/>
          <w:szCs w:val="28"/>
        </w:rPr>
        <w:t>О</w:t>
      </w:r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 насколько хорошо вы поняли</w:t>
      </w:r>
      <w:proofErr w:type="gramStart"/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решаются задачи на движение с применением метода подобия.</w:t>
      </w:r>
    </w:p>
    <w:p w:rsidR="00CB0423" w:rsidRPr="00DD25CC" w:rsidRDefault="00CB0423" w:rsidP="00CB042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пригодится ли он вам владение этим методом  при решении задач?</w:t>
      </w:r>
    </w:p>
    <w:p w:rsidR="00CB0423" w:rsidRPr="00DD25CC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отвечают на вопросы.</w:t>
      </w:r>
    </w:p>
    <w:p w:rsidR="00CB0423" w:rsidRPr="00DD25CC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выставляет оценки за работу на уроке.</w:t>
      </w:r>
    </w:p>
    <w:p w:rsidR="00CB0423" w:rsidRPr="00DD25CC" w:rsidRDefault="00CB0423" w:rsidP="00CB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423" w:rsidRPr="00DD25CC" w:rsidRDefault="00CB0423" w:rsidP="00CB04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Шевкин</w:t>
      </w:r>
      <w:proofErr w:type="spellEnd"/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Текстовые задачи в школьном курсе математики. – М.: Педагогический университет “Первое сентября”, 2011г.</w:t>
      </w:r>
    </w:p>
    <w:p w:rsidR="00CB0423" w:rsidRPr="00DD25CC" w:rsidRDefault="00CB0423" w:rsidP="00CB04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Ю.Н.Макарычев</w:t>
      </w:r>
      <w:proofErr w:type="spellEnd"/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Алгебра 8,9 – М.: Просвещение, 2008 г.</w:t>
      </w:r>
    </w:p>
    <w:p w:rsidR="00CB0423" w:rsidRPr="00DD25CC" w:rsidRDefault="00CB0423" w:rsidP="00CB04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Кузнецов, Е.А. </w:t>
      </w:r>
      <w:proofErr w:type="spellStart"/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Б.П. </w:t>
      </w:r>
      <w:proofErr w:type="spellStart"/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Пигарев</w:t>
      </w:r>
      <w:proofErr w:type="spellEnd"/>
      <w:r w:rsidRPr="00DD25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С.Б. Суворова. Сборник заданий для проведения письменного экзамена по алгебре за курс основной школы. 9 класс. – М.: Дрофа, 2007.</w:t>
      </w:r>
    </w:p>
    <w:p w:rsidR="00CB0423" w:rsidRPr="00DD25CC" w:rsidRDefault="00CB0423" w:rsidP="00CB042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23" w:rsidRPr="00DD25CC" w:rsidRDefault="00CB0423" w:rsidP="00CB042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23" w:rsidRDefault="00CB0423" w:rsidP="00CB042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23" w:rsidRDefault="00CB0423" w:rsidP="00CB042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23" w:rsidRDefault="00CB0423" w:rsidP="00CB042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23" w:rsidRDefault="00CB0423" w:rsidP="00CB042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23" w:rsidRPr="00DD25CC" w:rsidRDefault="00CB0423" w:rsidP="00CB042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375" w:rsidRDefault="004A4375"/>
    <w:sectPr w:rsidR="004A437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03" w:rsidRDefault="00560403" w:rsidP="00CB0423">
      <w:pPr>
        <w:spacing w:after="0" w:line="240" w:lineRule="auto"/>
      </w:pPr>
      <w:r>
        <w:separator/>
      </w:r>
    </w:p>
  </w:endnote>
  <w:endnote w:type="continuationSeparator" w:id="0">
    <w:p w:rsidR="00560403" w:rsidRDefault="00560403" w:rsidP="00CB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23" w:rsidRDefault="00CB04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23" w:rsidRDefault="00CB04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23" w:rsidRDefault="00CB0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03" w:rsidRDefault="00560403" w:rsidP="00CB0423">
      <w:pPr>
        <w:spacing w:after="0" w:line="240" w:lineRule="auto"/>
      </w:pPr>
      <w:r>
        <w:separator/>
      </w:r>
    </w:p>
  </w:footnote>
  <w:footnote w:type="continuationSeparator" w:id="0">
    <w:p w:rsidR="00560403" w:rsidRDefault="00560403" w:rsidP="00CB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23" w:rsidRDefault="00CB04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23" w:rsidRDefault="007C7DCA" w:rsidP="007C7DCA">
    <w:pPr>
      <w:pStyle w:val="a5"/>
      <w:jc w:val="center"/>
    </w:pPr>
    <w:r>
      <w:t xml:space="preserve">Решетова Марина Георгиевна. Учитель математики МКОУ «ООШ № 164» </w:t>
    </w:r>
    <w:proofErr w:type="spellStart"/>
    <w:r>
      <w:t>Таштаголь</w:t>
    </w:r>
    <w:bookmarkStart w:id="0" w:name="_GoBack"/>
    <w:bookmarkEnd w:id="0"/>
    <w:r>
      <w:t>ский</w:t>
    </w:r>
    <w:proofErr w:type="spellEnd"/>
    <w:r>
      <w:t xml:space="preserve"> район Кемеровской области.</w:t>
    </w:r>
  </w:p>
  <w:p w:rsidR="00CB0423" w:rsidRDefault="00CB04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23" w:rsidRDefault="00CB04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1pt;height:13.1pt" o:bullet="t">
        <v:imagedata r:id="rId1" o:title="BD21329_"/>
      </v:shape>
    </w:pict>
  </w:numPicBullet>
  <w:abstractNum w:abstractNumId="0">
    <w:nsid w:val="0C693894"/>
    <w:multiLevelType w:val="hybridMultilevel"/>
    <w:tmpl w:val="7F8CA464"/>
    <w:lvl w:ilvl="0" w:tplc="694263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E5345"/>
    <w:multiLevelType w:val="hybridMultilevel"/>
    <w:tmpl w:val="955A0414"/>
    <w:lvl w:ilvl="0" w:tplc="2F9E40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959B6"/>
    <w:multiLevelType w:val="hybridMultilevel"/>
    <w:tmpl w:val="BED0AFA6"/>
    <w:lvl w:ilvl="0" w:tplc="2F9E40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F3E74"/>
    <w:multiLevelType w:val="hybridMultilevel"/>
    <w:tmpl w:val="65AA928C"/>
    <w:lvl w:ilvl="0" w:tplc="694263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B7E9E"/>
    <w:multiLevelType w:val="hybridMultilevel"/>
    <w:tmpl w:val="AC2A447C"/>
    <w:lvl w:ilvl="0" w:tplc="694263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70FE7"/>
    <w:multiLevelType w:val="hybridMultilevel"/>
    <w:tmpl w:val="56EE6270"/>
    <w:lvl w:ilvl="0" w:tplc="17A46D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985BA8"/>
    <w:multiLevelType w:val="hybridMultilevel"/>
    <w:tmpl w:val="0EAC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86598"/>
    <w:multiLevelType w:val="hybridMultilevel"/>
    <w:tmpl w:val="C10E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30789"/>
    <w:multiLevelType w:val="multilevel"/>
    <w:tmpl w:val="95EE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D9"/>
    <w:rsid w:val="004A4375"/>
    <w:rsid w:val="00560403"/>
    <w:rsid w:val="007C7DCA"/>
    <w:rsid w:val="00CB0423"/>
    <w:rsid w:val="00D0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23"/>
    <w:pPr>
      <w:ind w:left="720"/>
      <w:contextualSpacing/>
    </w:pPr>
  </w:style>
  <w:style w:type="table" w:styleId="a4">
    <w:name w:val="Table Grid"/>
    <w:basedOn w:val="a1"/>
    <w:uiPriority w:val="59"/>
    <w:rsid w:val="00CB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423"/>
  </w:style>
  <w:style w:type="paragraph" w:styleId="a7">
    <w:name w:val="footer"/>
    <w:basedOn w:val="a"/>
    <w:link w:val="a8"/>
    <w:uiPriority w:val="99"/>
    <w:unhideWhenUsed/>
    <w:rsid w:val="00CB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423"/>
  </w:style>
  <w:style w:type="paragraph" w:styleId="a9">
    <w:name w:val="Balloon Text"/>
    <w:basedOn w:val="a"/>
    <w:link w:val="aa"/>
    <w:uiPriority w:val="99"/>
    <w:semiHidden/>
    <w:unhideWhenUsed/>
    <w:rsid w:val="00CB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23"/>
    <w:pPr>
      <w:ind w:left="720"/>
      <w:contextualSpacing/>
    </w:pPr>
  </w:style>
  <w:style w:type="table" w:styleId="a4">
    <w:name w:val="Table Grid"/>
    <w:basedOn w:val="a1"/>
    <w:uiPriority w:val="59"/>
    <w:rsid w:val="00CB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423"/>
  </w:style>
  <w:style w:type="paragraph" w:styleId="a7">
    <w:name w:val="footer"/>
    <w:basedOn w:val="a"/>
    <w:link w:val="a8"/>
    <w:uiPriority w:val="99"/>
    <w:unhideWhenUsed/>
    <w:rsid w:val="00CB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423"/>
  </w:style>
  <w:style w:type="paragraph" w:styleId="a9">
    <w:name w:val="Balloon Text"/>
    <w:basedOn w:val="a"/>
    <w:link w:val="aa"/>
    <w:uiPriority w:val="99"/>
    <w:semiHidden/>
    <w:unhideWhenUsed/>
    <w:rsid w:val="00CB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package" Target="embeddings/Microsoft_PowerPoint_Slide3.sldx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package" Target="embeddings/Microsoft_PowerPoint_Slide7.sldx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Microsoft_PowerPoint_Slide5.sldx"/><Relationship Id="rId25" Type="http://schemas.openxmlformats.org/officeDocument/2006/relationships/package" Target="embeddings/Microsoft_PowerPoint_Slide9.sldx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Slide2.sldx"/><Relationship Id="rId24" Type="http://schemas.openxmlformats.org/officeDocument/2006/relationships/image" Target="media/image10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Slide4.sldx"/><Relationship Id="rId23" Type="http://schemas.openxmlformats.org/officeDocument/2006/relationships/package" Target="embeddings/Microsoft_PowerPoint_Slide8.sldx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package" Target="embeddings/Microsoft_PowerPoint_Slide6.sld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5.e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2014-12-10T21:28:00Z</dcterms:created>
  <dcterms:modified xsi:type="dcterms:W3CDTF">2014-12-10T21:40:00Z</dcterms:modified>
</cp:coreProperties>
</file>