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8E8" w:rsidRPr="00F038E8" w:rsidRDefault="00F038E8" w:rsidP="00F038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8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Pr="00F038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F038E8" w:rsidRPr="00F038E8" w:rsidRDefault="00F038E8" w:rsidP="00F03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8E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«Основная общеобразовательная школа № 164»</w:t>
      </w:r>
    </w:p>
    <w:p w:rsidR="00F038E8" w:rsidRPr="00F038E8" w:rsidRDefault="00F038E8" w:rsidP="00F03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8E8" w:rsidRPr="00F038E8" w:rsidRDefault="00F038E8" w:rsidP="00F03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8E8" w:rsidRPr="00F038E8" w:rsidRDefault="00F038E8" w:rsidP="00F0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8E8" w:rsidRPr="00F038E8" w:rsidRDefault="00F038E8" w:rsidP="00F0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                                   Согласовано                          Утверждено                                 </w:t>
      </w:r>
    </w:p>
    <w:p w:rsidR="00F038E8" w:rsidRPr="00F038E8" w:rsidRDefault="00F038E8" w:rsidP="00F0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3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0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заседании ШМО                        зам. директора                      Директор МКОУ                          Протокол №_______                      по УВР                                   «ООШ № 164»                      </w:t>
      </w:r>
    </w:p>
    <w:p w:rsidR="00F038E8" w:rsidRPr="00F038E8" w:rsidRDefault="00F038E8" w:rsidP="00F0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38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0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_________2019г.                        ________</w:t>
      </w:r>
      <w:proofErr w:type="spellStart"/>
      <w:r w:rsidRPr="00F038E8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М.Г.Решетова</w:t>
      </w:r>
      <w:proofErr w:type="spellEnd"/>
      <w:r w:rsidRPr="00F0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 </w:t>
      </w:r>
      <w:proofErr w:type="spellStart"/>
      <w:r w:rsidRPr="00F038E8">
        <w:rPr>
          <w:rFonts w:ascii="Times New Roman" w:eastAsia="Times New Roman" w:hAnsi="Times New Roman" w:cs="Times New Roman"/>
          <w:sz w:val="24"/>
          <w:szCs w:val="24"/>
          <w:lang w:eastAsia="ru-RU"/>
        </w:rPr>
        <w:t>Ю.И.Ващенко</w:t>
      </w:r>
      <w:proofErr w:type="spellEnd"/>
      <w:r w:rsidRPr="00F0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F038E8" w:rsidRPr="00F038E8" w:rsidRDefault="00F038E8" w:rsidP="00F0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8E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ШМО                                                                       Приказ №______</w:t>
      </w:r>
    </w:p>
    <w:p w:rsidR="00F038E8" w:rsidRPr="00F038E8" w:rsidRDefault="00F038E8" w:rsidP="00F0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</w:t>
      </w:r>
      <w:proofErr w:type="spellStart"/>
      <w:r w:rsidRPr="00F038E8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Н.Н.Хлыновская</w:t>
      </w:r>
      <w:proofErr w:type="spellEnd"/>
      <w:r w:rsidRPr="00F0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proofErr w:type="gramStart"/>
      <w:r w:rsidRPr="00F0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F038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____»________ 2019г.</w:t>
      </w:r>
    </w:p>
    <w:p w:rsidR="00F038E8" w:rsidRPr="00F038E8" w:rsidRDefault="00F038E8" w:rsidP="00F0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38E8" w:rsidRPr="00F038E8" w:rsidRDefault="00F038E8" w:rsidP="00F0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8E8" w:rsidRPr="00F038E8" w:rsidRDefault="00F038E8" w:rsidP="00F0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8E8" w:rsidRPr="00F038E8" w:rsidRDefault="00F038E8" w:rsidP="00F0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8E8" w:rsidRPr="00F038E8" w:rsidRDefault="00F038E8" w:rsidP="00F0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8E8" w:rsidRPr="00F038E8" w:rsidRDefault="00F038E8" w:rsidP="00F0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8E8" w:rsidRPr="00F038E8" w:rsidRDefault="00F038E8" w:rsidP="00F0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8E8" w:rsidRPr="00F038E8" w:rsidRDefault="00F038E8" w:rsidP="00F038E8">
      <w:pPr>
        <w:spacing w:after="0" w:line="240" w:lineRule="auto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 w:rsidRPr="00F0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F038E8" w:rsidRPr="00F038E8" w:rsidRDefault="00F038E8" w:rsidP="00F038E8">
      <w:pPr>
        <w:widowControl w:val="0"/>
        <w:tabs>
          <w:tab w:val="left" w:pos="0"/>
          <w:tab w:val="left" w:pos="900"/>
          <w:tab w:val="lef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F038E8" w:rsidRPr="00F038E8" w:rsidRDefault="00F038E8" w:rsidP="00F038E8">
      <w:pPr>
        <w:keepNext/>
        <w:widowControl w:val="0"/>
        <w:tabs>
          <w:tab w:val="left" w:pos="0"/>
          <w:tab w:val="left" w:pos="900"/>
          <w:tab w:val="left" w:pos="10800"/>
        </w:tabs>
        <w:autoSpaceDE w:val="0"/>
        <w:autoSpaceDN w:val="0"/>
        <w:adjustRightInd w:val="0"/>
        <w:spacing w:before="240" w:after="6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038E8" w:rsidRPr="00F038E8" w:rsidRDefault="00F038E8" w:rsidP="00F038E8">
      <w:pPr>
        <w:keepNext/>
        <w:widowControl w:val="0"/>
        <w:tabs>
          <w:tab w:val="left" w:pos="0"/>
          <w:tab w:val="left" w:pos="900"/>
          <w:tab w:val="left" w:pos="10800"/>
        </w:tabs>
        <w:autoSpaceDE w:val="0"/>
        <w:autoSpaceDN w:val="0"/>
        <w:adjustRightInd w:val="0"/>
        <w:spacing w:before="240" w:after="6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F038E8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КАЛЕНДАРНО – ТЕМАТИЧЕСКОЕ ПЛАНИРОВАНИЕ</w:t>
      </w:r>
    </w:p>
    <w:p w:rsidR="00F038E8" w:rsidRPr="00F038E8" w:rsidRDefault="00F038E8" w:rsidP="00F038E8">
      <w:pPr>
        <w:widowControl w:val="0"/>
        <w:tabs>
          <w:tab w:val="left" w:pos="0"/>
          <w:tab w:val="left" w:pos="900"/>
          <w:tab w:val="left" w:pos="108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F038E8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ПО РОДНОЙ ЛИТЕРАТУРЕ </w:t>
      </w:r>
    </w:p>
    <w:p w:rsidR="00F038E8" w:rsidRPr="00F038E8" w:rsidRDefault="00F038E8" w:rsidP="00F038E8">
      <w:pPr>
        <w:widowControl w:val="0"/>
        <w:tabs>
          <w:tab w:val="left" w:pos="0"/>
          <w:tab w:val="left" w:pos="900"/>
          <w:tab w:val="left" w:pos="108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:rsidR="00F038E8" w:rsidRPr="00F038E8" w:rsidRDefault="00F038E8" w:rsidP="00F038E8">
      <w:pPr>
        <w:widowControl w:val="0"/>
        <w:tabs>
          <w:tab w:val="left" w:pos="0"/>
          <w:tab w:val="left" w:pos="900"/>
          <w:tab w:val="left" w:pos="108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F038E8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  <w:t>5 – 9 классы</w:t>
      </w:r>
    </w:p>
    <w:p w:rsidR="00F038E8" w:rsidRPr="00F038E8" w:rsidRDefault="00F038E8" w:rsidP="00F038E8">
      <w:pPr>
        <w:widowControl w:val="0"/>
        <w:tabs>
          <w:tab w:val="left" w:pos="0"/>
          <w:tab w:val="left" w:pos="900"/>
          <w:tab w:val="left" w:pos="108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:rsidR="00F038E8" w:rsidRPr="00F038E8" w:rsidRDefault="00F038E8" w:rsidP="00F038E8">
      <w:pPr>
        <w:widowControl w:val="0"/>
        <w:tabs>
          <w:tab w:val="left" w:pos="0"/>
          <w:tab w:val="left" w:pos="900"/>
          <w:tab w:val="left" w:pos="108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:rsidR="00F038E8" w:rsidRPr="00F038E8" w:rsidRDefault="00F038E8" w:rsidP="00F038E8">
      <w:pPr>
        <w:widowControl w:val="0"/>
        <w:tabs>
          <w:tab w:val="left" w:pos="0"/>
          <w:tab w:val="left" w:pos="900"/>
          <w:tab w:val="left" w:pos="108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:rsidR="00F038E8" w:rsidRPr="00F038E8" w:rsidRDefault="00F038E8" w:rsidP="00F038E8">
      <w:pPr>
        <w:widowControl w:val="0"/>
        <w:tabs>
          <w:tab w:val="left" w:pos="0"/>
          <w:tab w:val="left" w:pos="900"/>
          <w:tab w:val="lef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F038E8" w:rsidRPr="00F038E8" w:rsidRDefault="00F038E8" w:rsidP="00F038E8">
      <w:pPr>
        <w:widowControl w:val="0"/>
        <w:tabs>
          <w:tab w:val="left" w:pos="0"/>
          <w:tab w:val="left" w:pos="900"/>
          <w:tab w:val="lef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F038E8" w:rsidRPr="00F038E8" w:rsidRDefault="00F038E8" w:rsidP="00F038E8">
      <w:pPr>
        <w:widowControl w:val="0"/>
        <w:tabs>
          <w:tab w:val="left" w:pos="0"/>
          <w:tab w:val="left" w:pos="900"/>
          <w:tab w:val="lef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F038E8" w:rsidRPr="00F038E8" w:rsidRDefault="00F038E8" w:rsidP="00F038E8">
      <w:pPr>
        <w:widowControl w:val="0"/>
        <w:tabs>
          <w:tab w:val="left" w:pos="0"/>
          <w:tab w:val="left" w:pos="900"/>
          <w:tab w:val="lef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F038E8" w:rsidRPr="00F038E8" w:rsidRDefault="00F038E8" w:rsidP="00F038E8">
      <w:pPr>
        <w:widowControl w:val="0"/>
        <w:tabs>
          <w:tab w:val="left" w:pos="0"/>
          <w:tab w:val="left" w:pos="900"/>
          <w:tab w:val="lef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F038E8" w:rsidRPr="00F038E8" w:rsidRDefault="00F038E8" w:rsidP="00F038E8">
      <w:pPr>
        <w:widowControl w:val="0"/>
        <w:tabs>
          <w:tab w:val="left" w:pos="0"/>
          <w:tab w:val="left" w:pos="900"/>
          <w:tab w:val="lef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F038E8" w:rsidRPr="00F038E8" w:rsidRDefault="00F038E8" w:rsidP="00F038E8">
      <w:pPr>
        <w:widowControl w:val="0"/>
        <w:tabs>
          <w:tab w:val="left" w:pos="0"/>
          <w:tab w:val="left" w:pos="900"/>
          <w:tab w:val="lef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F038E8" w:rsidRPr="00F038E8" w:rsidRDefault="00F038E8" w:rsidP="00F038E8">
      <w:pPr>
        <w:widowControl w:val="0"/>
        <w:tabs>
          <w:tab w:val="left" w:pos="0"/>
          <w:tab w:val="left" w:pos="900"/>
          <w:tab w:val="lef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F038E8" w:rsidRPr="00F038E8" w:rsidRDefault="00F038E8" w:rsidP="00F038E8">
      <w:pPr>
        <w:widowControl w:val="0"/>
        <w:tabs>
          <w:tab w:val="left" w:pos="0"/>
          <w:tab w:val="left" w:pos="900"/>
          <w:tab w:val="lef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F038E8" w:rsidRPr="00F038E8" w:rsidRDefault="00F038E8" w:rsidP="00F038E8">
      <w:pPr>
        <w:widowControl w:val="0"/>
        <w:tabs>
          <w:tab w:val="left" w:pos="0"/>
          <w:tab w:val="left" w:pos="900"/>
          <w:tab w:val="lef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F038E8" w:rsidRPr="00F038E8" w:rsidRDefault="00F038E8" w:rsidP="00F038E8">
      <w:pPr>
        <w:widowControl w:val="0"/>
        <w:tabs>
          <w:tab w:val="left" w:pos="0"/>
          <w:tab w:val="left" w:pos="900"/>
          <w:tab w:val="lef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F038E8" w:rsidRPr="00F038E8" w:rsidRDefault="00F038E8" w:rsidP="00F038E8">
      <w:pPr>
        <w:widowControl w:val="0"/>
        <w:tabs>
          <w:tab w:val="left" w:pos="0"/>
          <w:tab w:val="left" w:pos="900"/>
          <w:tab w:val="left" w:pos="1080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 w:rsidRPr="00F038E8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Составитель:</w:t>
      </w:r>
    </w:p>
    <w:p w:rsidR="00F038E8" w:rsidRPr="00F038E8" w:rsidRDefault="00F038E8" w:rsidP="00F038E8">
      <w:pPr>
        <w:widowControl w:val="0"/>
        <w:tabs>
          <w:tab w:val="left" w:pos="0"/>
          <w:tab w:val="left" w:pos="900"/>
          <w:tab w:val="left" w:pos="1080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 w:rsidRPr="00F038E8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</w:t>
      </w:r>
      <w:proofErr w:type="spellStart"/>
      <w:r w:rsidRPr="00F038E8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Музыкина</w:t>
      </w:r>
      <w:proofErr w:type="spellEnd"/>
      <w:r w:rsidRPr="00F038E8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Е.А., </w:t>
      </w:r>
    </w:p>
    <w:p w:rsidR="00F038E8" w:rsidRPr="00F038E8" w:rsidRDefault="00F038E8" w:rsidP="00F038E8">
      <w:pPr>
        <w:widowControl w:val="0"/>
        <w:tabs>
          <w:tab w:val="left" w:pos="0"/>
          <w:tab w:val="left" w:pos="900"/>
          <w:tab w:val="left" w:pos="1080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 w:rsidRPr="00F038E8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</w:t>
      </w:r>
      <w:proofErr w:type="gramStart"/>
      <w:r w:rsidRPr="00F038E8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учитель</w:t>
      </w:r>
      <w:proofErr w:type="gramEnd"/>
      <w:r w:rsidRPr="00F038E8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русского языка и литературы</w:t>
      </w:r>
    </w:p>
    <w:p w:rsidR="00F038E8" w:rsidRPr="00F038E8" w:rsidRDefault="00F038E8" w:rsidP="00F038E8">
      <w:pPr>
        <w:widowControl w:val="0"/>
        <w:tabs>
          <w:tab w:val="left" w:pos="0"/>
          <w:tab w:val="left" w:pos="900"/>
          <w:tab w:val="left" w:pos="10800"/>
        </w:tabs>
        <w:autoSpaceDE w:val="0"/>
        <w:autoSpaceDN w:val="0"/>
        <w:adjustRightInd w:val="0"/>
        <w:spacing w:after="0" w:line="240" w:lineRule="auto"/>
        <w:ind w:left="2832"/>
        <w:contextualSpacing/>
        <w:jc w:val="right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 w:rsidRPr="00F038E8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                                     МКОУ ООШ №164 </w:t>
      </w:r>
      <w:proofErr w:type="spellStart"/>
      <w:r w:rsidRPr="00F038E8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п.Амзас</w:t>
      </w:r>
      <w:proofErr w:type="spellEnd"/>
      <w:r w:rsidRPr="00F038E8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                     </w:t>
      </w:r>
      <w:proofErr w:type="spellStart"/>
      <w:r w:rsidRPr="00F038E8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Таштагольского</w:t>
      </w:r>
      <w:proofErr w:type="spellEnd"/>
      <w:r w:rsidRPr="00F038E8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района Кемеровской области</w:t>
      </w:r>
    </w:p>
    <w:p w:rsidR="00F038E8" w:rsidRPr="00F038E8" w:rsidRDefault="00F038E8" w:rsidP="00F038E8">
      <w:pPr>
        <w:widowControl w:val="0"/>
        <w:tabs>
          <w:tab w:val="left" w:pos="0"/>
          <w:tab w:val="left" w:pos="900"/>
          <w:tab w:val="left" w:pos="1080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F038E8" w:rsidRPr="00F038E8" w:rsidRDefault="00F038E8" w:rsidP="00F038E8">
      <w:pPr>
        <w:widowControl w:val="0"/>
        <w:tabs>
          <w:tab w:val="left" w:pos="0"/>
          <w:tab w:val="left" w:pos="900"/>
          <w:tab w:val="lef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F038E8" w:rsidRPr="00F038E8" w:rsidRDefault="00F038E8" w:rsidP="00F038E8">
      <w:pPr>
        <w:widowControl w:val="0"/>
        <w:tabs>
          <w:tab w:val="left" w:pos="0"/>
          <w:tab w:val="left" w:pos="900"/>
          <w:tab w:val="lef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F038E8" w:rsidRPr="00F038E8" w:rsidRDefault="00F038E8" w:rsidP="00F038E8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038E8" w:rsidRPr="00F038E8" w:rsidRDefault="00F038E8" w:rsidP="00F038E8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038E8" w:rsidRPr="00F038E8" w:rsidRDefault="00F038E8" w:rsidP="00F038E8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038E8" w:rsidRPr="00F038E8" w:rsidRDefault="00F038E8" w:rsidP="00F038E8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38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</w:p>
    <w:p w:rsidR="00F038E8" w:rsidRPr="00F038E8" w:rsidRDefault="00F038E8" w:rsidP="00F038E8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38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2019</w:t>
      </w:r>
    </w:p>
    <w:p w:rsidR="00F038E8" w:rsidRPr="00F038E8" w:rsidRDefault="00F038E8" w:rsidP="00F038E8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38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1.Учебно – тематический план по родной литературе на 2019-2020 учебный год</w:t>
      </w:r>
    </w:p>
    <w:p w:rsidR="00F038E8" w:rsidRPr="00F038E8" w:rsidRDefault="00F038E8" w:rsidP="00F038E8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38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</w:p>
    <w:p w:rsidR="00F038E8" w:rsidRPr="00F038E8" w:rsidRDefault="00F038E8" w:rsidP="00F038E8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38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5 класс</w:t>
      </w:r>
    </w:p>
    <w:p w:rsidR="00F038E8" w:rsidRPr="00F038E8" w:rsidRDefault="00F038E8" w:rsidP="00F038E8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095"/>
        <w:gridCol w:w="1134"/>
        <w:gridCol w:w="1134"/>
      </w:tblGrid>
      <w:tr w:rsidR="00F038E8" w:rsidRPr="00F038E8" w:rsidTr="00B51ACD">
        <w:trPr>
          <w:trHeight w:val="6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8E8" w:rsidRPr="00F038E8" w:rsidRDefault="00F038E8" w:rsidP="00F038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8E8" w:rsidRPr="00F038E8" w:rsidRDefault="00F038E8" w:rsidP="00F038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8E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8E8" w:rsidRPr="00F038E8" w:rsidRDefault="00F038E8" w:rsidP="00F038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8E8" w:rsidRPr="00F038E8" w:rsidRDefault="00F038E8" w:rsidP="00F038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Наименование разделов, 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8E8" w:rsidRPr="00F038E8" w:rsidRDefault="00F038E8" w:rsidP="00F038E8">
            <w:pPr>
              <w:widowControl w:val="0"/>
              <w:tabs>
                <w:tab w:val="left" w:pos="34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ind w:left="34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Кол-во часов по программе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8E8" w:rsidRPr="00F038E8" w:rsidRDefault="00F038E8" w:rsidP="00F038E8">
            <w:pPr>
              <w:widowControl w:val="0"/>
              <w:tabs>
                <w:tab w:val="left" w:pos="34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ind w:left="34" w:righ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Кол-во часов по планированию</w:t>
            </w:r>
          </w:p>
        </w:tc>
      </w:tr>
      <w:tr w:rsidR="00F038E8" w:rsidRPr="00F038E8" w:rsidTr="00B51ACD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E8" w:rsidRPr="00F038E8" w:rsidRDefault="00F038E8" w:rsidP="00F038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38E8" w:rsidRPr="00F038E8" w:rsidTr="00B51ACD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E8" w:rsidRPr="00F038E8" w:rsidRDefault="00F038E8" w:rsidP="00F038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Славянская мифология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38E8" w:rsidRPr="00F038E8" w:rsidTr="00B51ACD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E8" w:rsidRPr="00F038E8" w:rsidRDefault="00F038E8" w:rsidP="00F038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38E8" w:rsidRPr="00F038E8" w:rsidTr="00B51ACD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E8" w:rsidRPr="00F038E8" w:rsidRDefault="00F038E8" w:rsidP="00F038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 XIX 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38E8" w:rsidRPr="00F038E8" w:rsidTr="00B51ACD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E8" w:rsidRPr="00F038E8" w:rsidRDefault="00F038E8" w:rsidP="00F038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 XX века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038E8" w:rsidRPr="00F038E8" w:rsidTr="00B51ACD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E8" w:rsidRPr="00F038E8" w:rsidRDefault="00F038E8" w:rsidP="00F038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природа в произведениях поэтов XX 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38E8" w:rsidRPr="00F038E8" w:rsidTr="00B51ACD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E8" w:rsidRPr="00F038E8" w:rsidRDefault="00F038E8" w:rsidP="00F038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писателей и поэтов Кемеровской области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38E8" w:rsidRPr="00F038E8" w:rsidTr="00B51ACD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E8" w:rsidRPr="00F038E8" w:rsidRDefault="00F038E8" w:rsidP="00F038E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E8" w:rsidRPr="00F038E8" w:rsidRDefault="00F038E8" w:rsidP="00F038E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proofErr w:type="gramStart"/>
            <w:r w:rsidRPr="00F03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  </w:t>
            </w:r>
            <w:proofErr w:type="gramEnd"/>
            <w:r w:rsidRPr="00F03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E8" w:rsidRPr="00F038E8" w:rsidRDefault="00F038E8" w:rsidP="00F038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E8" w:rsidRPr="00F038E8" w:rsidRDefault="00F038E8" w:rsidP="00F038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F038E8" w:rsidRPr="00F038E8" w:rsidRDefault="00F038E8" w:rsidP="00F038E8">
      <w:pPr>
        <w:rPr>
          <w:rFonts w:ascii="Times New Roman" w:eastAsia="Calibri" w:hAnsi="Times New Roman" w:cs="Times New Roman"/>
          <w:sz w:val="24"/>
          <w:szCs w:val="24"/>
        </w:rPr>
      </w:pPr>
    </w:p>
    <w:p w:rsidR="00F038E8" w:rsidRPr="00F038E8" w:rsidRDefault="00F038E8" w:rsidP="00F038E8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038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Pr="00F038E8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F038E8" w:rsidRPr="00F038E8" w:rsidRDefault="00F038E8" w:rsidP="00F038E8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095"/>
        <w:gridCol w:w="1134"/>
        <w:gridCol w:w="1134"/>
      </w:tblGrid>
      <w:tr w:rsidR="00F038E8" w:rsidRPr="00F038E8" w:rsidTr="00B51ACD">
        <w:trPr>
          <w:trHeight w:val="6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8E8" w:rsidRPr="00F038E8" w:rsidRDefault="00F038E8" w:rsidP="00F038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8E8" w:rsidRPr="00F038E8" w:rsidRDefault="00F038E8" w:rsidP="00F038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8E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8E8" w:rsidRPr="00F038E8" w:rsidRDefault="00F038E8" w:rsidP="00F038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8E8" w:rsidRPr="00F038E8" w:rsidRDefault="00F038E8" w:rsidP="00F038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Наименование разделов, 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8E8" w:rsidRPr="00F038E8" w:rsidRDefault="00F038E8" w:rsidP="00F038E8">
            <w:pPr>
              <w:widowControl w:val="0"/>
              <w:tabs>
                <w:tab w:val="left" w:pos="34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ind w:left="34" w:righ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Кол-во часов по программе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8E8" w:rsidRPr="00F038E8" w:rsidRDefault="00F038E8" w:rsidP="00F038E8">
            <w:pPr>
              <w:widowControl w:val="0"/>
              <w:tabs>
                <w:tab w:val="left" w:pos="34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ind w:left="34" w:righ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Кол-во часов по планированию</w:t>
            </w:r>
          </w:p>
        </w:tc>
      </w:tr>
      <w:tr w:rsidR="00F038E8" w:rsidRPr="00F038E8" w:rsidTr="00B51ACD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E8" w:rsidRPr="00F038E8" w:rsidRDefault="00F038E8" w:rsidP="00F038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38E8" w:rsidRPr="00F038E8" w:rsidTr="00B51ACD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E8" w:rsidRPr="00F038E8" w:rsidRDefault="00F038E8" w:rsidP="00F038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фольклор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38E8" w:rsidRPr="00F038E8" w:rsidTr="00B51ACD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E8" w:rsidRPr="00F038E8" w:rsidRDefault="00F038E8" w:rsidP="00F038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38E8" w:rsidRPr="00F038E8" w:rsidTr="00B51ACD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E8" w:rsidRPr="00F038E8" w:rsidRDefault="00F038E8" w:rsidP="00F038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 XIX 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38E8" w:rsidRPr="00F038E8" w:rsidTr="00B51ACD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E8" w:rsidRPr="00F038E8" w:rsidRDefault="00F038E8" w:rsidP="00F038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 XX века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038E8" w:rsidRPr="00F038E8" w:rsidTr="00B51ACD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E8" w:rsidRPr="00F038E8" w:rsidRDefault="00F038E8" w:rsidP="00F038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писателей и   поэтов Кемеровской области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38E8" w:rsidRPr="00F038E8" w:rsidTr="00B51ACD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E8" w:rsidRPr="00F038E8" w:rsidRDefault="00F038E8" w:rsidP="00F038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F038E8" w:rsidRPr="00F038E8" w:rsidRDefault="00F038E8" w:rsidP="00F038E8">
      <w:pPr>
        <w:rPr>
          <w:rFonts w:ascii="Times New Roman" w:eastAsia="Calibri" w:hAnsi="Times New Roman" w:cs="Times New Roman"/>
          <w:sz w:val="24"/>
          <w:szCs w:val="24"/>
        </w:rPr>
      </w:pPr>
      <w:r w:rsidRPr="00F038E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F038E8" w:rsidRPr="00F038E8" w:rsidRDefault="00F038E8" w:rsidP="00F038E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038E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F038E8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6113"/>
        <w:gridCol w:w="1134"/>
        <w:gridCol w:w="1134"/>
      </w:tblGrid>
      <w:tr w:rsidR="00F038E8" w:rsidRPr="00F038E8" w:rsidTr="00B51ACD">
        <w:trPr>
          <w:cantSplit/>
        </w:trPr>
        <w:tc>
          <w:tcPr>
            <w:tcW w:w="833" w:type="dxa"/>
          </w:tcPr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13" w:type="dxa"/>
          </w:tcPr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134" w:type="dxa"/>
          </w:tcPr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ind w:left="-108" w:right="-108" w:hanging="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Кол-во часов по программе</w:t>
            </w:r>
          </w:p>
        </w:tc>
        <w:tc>
          <w:tcPr>
            <w:tcW w:w="1134" w:type="dxa"/>
          </w:tcPr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ind w:left="-108" w:right="-108" w:hanging="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Кол-во часов по планированию</w:t>
            </w:r>
          </w:p>
        </w:tc>
      </w:tr>
      <w:tr w:rsidR="00F038E8" w:rsidRPr="00F038E8" w:rsidTr="00B51ACD">
        <w:tc>
          <w:tcPr>
            <w:tcW w:w="833" w:type="dxa"/>
          </w:tcPr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38E8" w:rsidRPr="00F038E8" w:rsidTr="00B51ACD">
        <w:tc>
          <w:tcPr>
            <w:tcW w:w="833" w:type="dxa"/>
          </w:tcPr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фольклор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38E8" w:rsidRPr="00F038E8" w:rsidTr="00B51ACD">
        <w:tc>
          <w:tcPr>
            <w:tcW w:w="833" w:type="dxa"/>
          </w:tcPr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38E8" w:rsidRPr="00F038E8" w:rsidTr="00B51ACD">
        <w:tc>
          <w:tcPr>
            <w:tcW w:w="833" w:type="dxa"/>
          </w:tcPr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литературы XVIII 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38E8" w:rsidRPr="00F038E8" w:rsidTr="00B51ACD">
        <w:tc>
          <w:tcPr>
            <w:tcW w:w="833" w:type="dxa"/>
          </w:tcPr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 XIX 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038E8" w:rsidRPr="00F038E8" w:rsidTr="00B51ACD">
        <w:tc>
          <w:tcPr>
            <w:tcW w:w="833" w:type="dxa"/>
          </w:tcPr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 XX 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038E8" w:rsidRPr="00F038E8" w:rsidTr="00B51ACD">
        <w:tc>
          <w:tcPr>
            <w:tcW w:w="833" w:type="dxa"/>
          </w:tcPr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писателей и поэтов Кемеровской области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38E8" w:rsidRPr="00F038E8" w:rsidTr="00B51ACD">
        <w:tc>
          <w:tcPr>
            <w:tcW w:w="833" w:type="dxa"/>
          </w:tcPr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F038E8" w:rsidRPr="00F038E8" w:rsidRDefault="00F038E8" w:rsidP="00F038E8">
      <w:pPr>
        <w:rPr>
          <w:rFonts w:ascii="Times New Roman" w:eastAsia="Calibri" w:hAnsi="Times New Roman" w:cs="Times New Roman"/>
          <w:sz w:val="24"/>
          <w:szCs w:val="24"/>
        </w:rPr>
      </w:pPr>
      <w:r w:rsidRPr="00F038E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F038E8" w:rsidRPr="00F038E8" w:rsidRDefault="00F038E8" w:rsidP="00F038E8">
      <w:pPr>
        <w:rPr>
          <w:rFonts w:ascii="Times New Roman" w:eastAsia="Calibri" w:hAnsi="Times New Roman" w:cs="Times New Roman"/>
          <w:sz w:val="24"/>
          <w:szCs w:val="24"/>
        </w:rPr>
      </w:pPr>
    </w:p>
    <w:p w:rsidR="00F038E8" w:rsidRPr="00F038E8" w:rsidRDefault="00F038E8" w:rsidP="00F038E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038E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</w:t>
      </w:r>
      <w:r w:rsidRPr="00F038E8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1134"/>
        <w:gridCol w:w="1134"/>
      </w:tblGrid>
      <w:tr w:rsidR="00F038E8" w:rsidRPr="00F038E8" w:rsidTr="00B51ACD">
        <w:trPr>
          <w:cantSplit/>
        </w:trPr>
        <w:tc>
          <w:tcPr>
            <w:tcW w:w="851" w:type="dxa"/>
          </w:tcPr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№ </w:t>
            </w:r>
          </w:p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</w:tcPr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134" w:type="dxa"/>
          </w:tcPr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ind w:left="-108" w:right="-108" w:hanging="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ind w:left="-108" w:right="-108" w:hanging="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Кол-во часов по программе </w:t>
            </w:r>
          </w:p>
        </w:tc>
        <w:tc>
          <w:tcPr>
            <w:tcW w:w="1134" w:type="dxa"/>
          </w:tcPr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ind w:left="-108" w:right="-108" w:hanging="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Кол-во часов по планированию</w:t>
            </w:r>
          </w:p>
        </w:tc>
      </w:tr>
      <w:tr w:rsidR="00F038E8" w:rsidRPr="00F038E8" w:rsidTr="00B51ACD">
        <w:tc>
          <w:tcPr>
            <w:tcW w:w="851" w:type="dxa"/>
          </w:tcPr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38E8" w:rsidRPr="00F038E8" w:rsidTr="00B51ACD">
        <w:tc>
          <w:tcPr>
            <w:tcW w:w="851" w:type="dxa"/>
          </w:tcPr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38E8" w:rsidRPr="00F038E8" w:rsidTr="00B51ACD">
        <w:tc>
          <w:tcPr>
            <w:tcW w:w="851" w:type="dxa"/>
          </w:tcPr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литературы XVIII 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38E8" w:rsidRPr="00F038E8" w:rsidTr="00B51ACD">
        <w:tc>
          <w:tcPr>
            <w:tcW w:w="851" w:type="dxa"/>
          </w:tcPr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 XIX 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038E8" w:rsidRPr="00F038E8" w:rsidTr="00B51ACD">
        <w:tc>
          <w:tcPr>
            <w:tcW w:w="851" w:type="dxa"/>
          </w:tcPr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 XX 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038E8" w:rsidRPr="00F038E8" w:rsidTr="00B51ACD">
        <w:tc>
          <w:tcPr>
            <w:tcW w:w="851" w:type="dxa"/>
          </w:tcPr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писателей и поэтов Кемеровской области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38E8" w:rsidRPr="00F038E8" w:rsidTr="00B51ACD">
        <w:tc>
          <w:tcPr>
            <w:tcW w:w="851" w:type="dxa"/>
          </w:tcPr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F038E8" w:rsidRPr="00F038E8" w:rsidRDefault="00F038E8" w:rsidP="00F038E8">
      <w:pPr>
        <w:rPr>
          <w:rFonts w:ascii="Times New Roman" w:eastAsia="Calibri" w:hAnsi="Times New Roman" w:cs="Times New Roman"/>
          <w:sz w:val="24"/>
          <w:szCs w:val="24"/>
        </w:rPr>
      </w:pPr>
      <w:r w:rsidRPr="00F038E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F038E8" w:rsidRPr="00F038E8" w:rsidRDefault="00F038E8" w:rsidP="00F038E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038E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F038E8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1134"/>
        <w:gridCol w:w="1134"/>
      </w:tblGrid>
      <w:tr w:rsidR="00F038E8" w:rsidRPr="00F038E8" w:rsidTr="00B51ACD">
        <w:trPr>
          <w:cantSplit/>
        </w:trPr>
        <w:tc>
          <w:tcPr>
            <w:tcW w:w="851" w:type="dxa"/>
          </w:tcPr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№ </w:t>
            </w:r>
          </w:p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</w:tcPr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134" w:type="dxa"/>
          </w:tcPr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ind w:left="-108" w:right="-108" w:hanging="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ind w:left="-108" w:right="-108" w:hanging="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Кол-во часов по программе</w:t>
            </w:r>
          </w:p>
        </w:tc>
        <w:tc>
          <w:tcPr>
            <w:tcW w:w="1134" w:type="dxa"/>
          </w:tcPr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ind w:left="-108" w:right="-108" w:hanging="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Кол-во часов по планированию</w:t>
            </w:r>
          </w:p>
        </w:tc>
      </w:tr>
      <w:tr w:rsidR="00F038E8" w:rsidRPr="00F038E8" w:rsidTr="00B51ACD">
        <w:tc>
          <w:tcPr>
            <w:tcW w:w="851" w:type="dxa"/>
          </w:tcPr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Прогноз развития литературных традиций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38E8" w:rsidRPr="00F038E8" w:rsidTr="00B51ACD">
        <w:tc>
          <w:tcPr>
            <w:tcW w:w="851" w:type="dxa"/>
          </w:tcPr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38E8" w:rsidRPr="00F038E8" w:rsidTr="00B51ACD">
        <w:tc>
          <w:tcPr>
            <w:tcW w:w="851" w:type="dxa"/>
          </w:tcPr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 XVIII 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038E8" w:rsidRPr="00F038E8" w:rsidTr="00B51ACD">
        <w:tc>
          <w:tcPr>
            <w:tcW w:w="851" w:type="dxa"/>
          </w:tcPr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 XIX 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038E8" w:rsidRPr="00F038E8" w:rsidTr="00B51ACD">
        <w:tc>
          <w:tcPr>
            <w:tcW w:w="851" w:type="dxa"/>
          </w:tcPr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 XX 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</w:tr>
      <w:tr w:rsidR="00F038E8" w:rsidRPr="00F038E8" w:rsidTr="00B51ACD">
        <w:tc>
          <w:tcPr>
            <w:tcW w:w="851" w:type="dxa"/>
          </w:tcPr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современной русской литературы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</w:tr>
      <w:tr w:rsidR="00F038E8" w:rsidRPr="00F038E8" w:rsidTr="00B51ACD">
        <w:tc>
          <w:tcPr>
            <w:tcW w:w="851" w:type="dxa"/>
          </w:tcPr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писателей и поэтов Кемеровской области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38E8" w:rsidRPr="00F038E8" w:rsidTr="00B51ACD">
        <w:tc>
          <w:tcPr>
            <w:tcW w:w="851" w:type="dxa"/>
          </w:tcPr>
          <w:p w:rsidR="00F038E8" w:rsidRPr="00F038E8" w:rsidRDefault="00F038E8" w:rsidP="00F038E8">
            <w:pPr>
              <w:widowControl w:val="0"/>
              <w:tabs>
                <w:tab w:val="left" w:pos="0"/>
                <w:tab w:val="left" w:pos="90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8E8" w:rsidRPr="00F038E8" w:rsidRDefault="00F038E8" w:rsidP="00F0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F038E8" w:rsidRPr="00F038E8" w:rsidRDefault="00F038E8" w:rsidP="00F038E8">
      <w:pPr>
        <w:rPr>
          <w:rFonts w:ascii="Times New Roman" w:eastAsia="Calibri" w:hAnsi="Times New Roman" w:cs="Times New Roman"/>
          <w:sz w:val="24"/>
          <w:szCs w:val="24"/>
        </w:rPr>
      </w:pPr>
    </w:p>
    <w:p w:rsidR="00F038E8" w:rsidRPr="00F038E8" w:rsidRDefault="00F038E8" w:rsidP="00F038E8">
      <w:pPr>
        <w:rPr>
          <w:rFonts w:ascii="Times New Roman" w:eastAsia="Calibri" w:hAnsi="Times New Roman" w:cs="Times New Roman"/>
          <w:sz w:val="24"/>
          <w:szCs w:val="24"/>
        </w:rPr>
      </w:pPr>
    </w:p>
    <w:p w:rsidR="00F038E8" w:rsidRPr="00F038E8" w:rsidRDefault="00F038E8" w:rsidP="00F038E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038E8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proofErr w:type="spellStart"/>
      <w:r w:rsidRPr="00F038E8">
        <w:rPr>
          <w:rFonts w:ascii="Times New Roman" w:eastAsia="Calibri" w:hAnsi="Times New Roman" w:cs="Times New Roman"/>
          <w:b/>
          <w:sz w:val="24"/>
          <w:szCs w:val="24"/>
        </w:rPr>
        <w:t>Контрольно</w:t>
      </w:r>
      <w:proofErr w:type="spellEnd"/>
      <w:r w:rsidRPr="00F038E8">
        <w:rPr>
          <w:rFonts w:ascii="Times New Roman" w:eastAsia="Calibri" w:hAnsi="Times New Roman" w:cs="Times New Roman"/>
          <w:b/>
          <w:sz w:val="24"/>
          <w:szCs w:val="24"/>
        </w:rPr>
        <w:t xml:space="preserve"> –</w:t>
      </w:r>
      <w:r w:rsidRPr="00F038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38E8">
        <w:rPr>
          <w:rFonts w:ascii="Times New Roman" w:hAnsi="Times New Roman" w:cs="Times New Roman"/>
          <w:b/>
          <w:bCs/>
          <w:sz w:val="24"/>
          <w:szCs w:val="24"/>
        </w:rPr>
        <w:t xml:space="preserve">диагностические мероприятия по родной литературе </w:t>
      </w:r>
    </w:p>
    <w:p w:rsidR="00F038E8" w:rsidRPr="00F038E8" w:rsidRDefault="00F038E8" w:rsidP="00F038E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2"/>
        <w:gridCol w:w="1171"/>
        <w:gridCol w:w="6946"/>
      </w:tblGrid>
      <w:tr w:rsidR="00F038E8" w:rsidRPr="00F038E8" w:rsidTr="00B51ACD">
        <w:trPr>
          <w:cantSplit/>
          <w:trHeight w:val="978"/>
        </w:trPr>
        <w:tc>
          <w:tcPr>
            <w:tcW w:w="1092" w:type="dxa"/>
          </w:tcPr>
          <w:p w:rsidR="00F038E8" w:rsidRPr="00F038E8" w:rsidRDefault="00F038E8" w:rsidP="00F038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E8" w:rsidRPr="00F038E8" w:rsidRDefault="00F038E8" w:rsidP="00F038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E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71" w:type="dxa"/>
          </w:tcPr>
          <w:p w:rsidR="00F038E8" w:rsidRPr="00F038E8" w:rsidRDefault="00F038E8" w:rsidP="00F038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E8" w:rsidRPr="00F038E8" w:rsidRDefault="00F038E8" w:rsidP="00F038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E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46" w:type="dxa"/>
          </w:tcPr>
          <w:p w:rsidR="00F038E8" w:rsidRPr="00F038E8" w:rsidRDefault="00F038E8" w:rsidP="00F038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E8" w:rsidRPr="00F038E8" w:rsidRDefault="00F038E8" w:rsidP="00F038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E8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  <w:p w:rsidR="00F038E8" w:rsidRPr="00F038E8" w:rsidRDefault="00F038E8" w:rsidP="00F038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8E8" w:rsidRPr="00F038E8" w:rsidTr="00B51ACD">
        <w:trPr>
          <w:trHeight w:val="286"/>
        </w:trPr>
        <w:tc>
          <w:tcPr>
            <w:tcW w:w="1092" w:type="dxa"/>
          </w:tcPr>
          <w:p w:rsidR="00F038E8" w:rsidRPr="00F038E8" w:rsidRDefault="00F038E8" w:rsidP="00F0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1" w:type="dxa"/>
          </w:tcPr>
          <w:p w:rsidR="00F038E8" w:rsidRPr="00F038E8" w:rsidRDefault="00F038E8" w:rsidP="00F0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E8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6946" w:type="dxa"/>
          </w:tcPr>
          <w:p w:rsidR="00F038E8" w:rsidRPr="00F038E8" w:rsidRDefault="00F038E8" w:rsidP="00F0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8E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038E8" w:rsidRPr="00F038E8" w:rsidTr="00B51ACD">
        <w:trPr>
          <w:trHeight w:val="286"/>
        </w:trPr>
        <w:tc>
          <w:tcPr>
            <w:tcW w:w="1092" w:type="dxa"/>
          </w:tcPr>
          <w:p w:rsidR="00F038E8" w:rsidRPr="00F038E8" w:rsidRDefault="00F038E8" w:rsidP="00F0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1" w:type="dxa"/>
          </w:tcPr>
          <w:p w:rsidR="00F038E8" w:rsidRPr="00F038E8" w:rsidRDefault="00F038E8" w:rsidP="00F0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E8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6946" w:type="dxa"/>
          </w:tcPr>
          <w:p w:rsidR="00F038E8" w:rsidRPr="00F038E8" w:rsidRDefault="00F038E8" w:rsidP="00F0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8E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038E8" w:rsidRPr="00F038E8" w:rsidTr="00B51ACD">
        <w:trPr>
          <w:trHeight w:val="286"/>
        </w:trPr>
        <w:tc>
          <w:tcPr>
            <w:tcW w:w="1092" w:type="dxa"/>
          </w:tcPr>
          <w:p w:rsidR="00F038E8" w:rsidRPr="00F038E8" w:rsidRDefault="00F038E8" w:rsidP="00F0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1" w:type="dxa"/>
          </w:tcPr>
          <w:p w:rsidR="00F038E8" w:rsidRPr="00F038E8" w:rsidRDefault="00F038E8" w:rsidP="00F0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E8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6946" w:type="dxa"/>
          </w:tcPr>
          <w:p w:rsidR="00F038E8" w:rsidRPr="00F038E8" w:rsidRDefault="00F038E8" w:rsidP="00F0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8E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038E8" w:rsidRPr="00F038E8" w:rsidTr="00B51ACD">
        <w:trPr>
          <w:trHeight w:val="286"/>
        </w:trPr>
        <w:tc>
          <w:tcPr>
            <w:tcW w:w="1092" w:type="dxa"/>
          </w:tcPr>
          <w:p w:rsidR="00F038E8" w:rsidRPr="00F038E8" w:rsidRDefault="00F038E8" w:rsidP="00F0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1" w:type="dxa"/>
          </w:tcPr>
          <w:p w:rsidR="00F038E8" w:rsidRPr="00F038E8" w:rsidRDefault="00F038E8" w:rsidP="00F0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E8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6946" w:type="dxa"/>
          </w:tcPr>
          <w:p w:rsidR="00F038E8" w:rsidRPr="00F038E8" w:rsidRDefault="00F038E8" w:rsidP="00F038E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E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038E8" w:rsidRPr="00F038E8" w:rsidTr="00B51ACD">
        <w:trPr>
          <w:trHeight w:val="286"/>
        </w:trPr>
        <w:tc>
          <w:tcPr>
            <w:tcW w:w="1092" w:type="dxa"/>
          </w:tcPr>
          <w:p w:rsidR="00F038E8" w:rsidRPr="00F038E8" w:rsidRDefault="00F038E8" w:rsidP="00F0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1" w:type="dxa"/>
          </w:tcPr>
          <w:p w:rsidR="00F038E8" w:rsidRPr="00F038E8" w:rsidRDefault="00F038E8" w:rsidP="00F0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E8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6946" w:type="dxa"/>
          </w:tcPr>
          <w:p w:rsidR="00F038E8" w:rsidRPr="00F038E8" w:rsidRDefault="00F038E8" w:rsidP="00F0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8E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</w:tbl>
    <w:p w:rsidR="00F038E8" w:rsidRPr="00F038E8" w:rsidRDefault="00F038E8" w:rsidP="00F038E8">
      <w:pPr>
        <w:rPr>
          <w:rFonts w:ascii="Times New Roman" w:eastAsia="Calibri" w:hAnsi="Times New Roman" w:cs="Times New Roman"/>
          <w:sz w:val="24"/>
          <w:szCs w:val="24"/>
        </w:rPr>
      </w:pPr>
    </w:p>
    <w:p w:rsidR="00F038E8" w:rsidRPr="00F038E8" w:rsidRDefault="00F038E8" w:rsidP="00F038E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8E8" w:rsidRPr="00F038E8" w:rsidRDefault="00F038E8" w:rsidP="00F038E8"/>
    <w:p w:rsidR="00F038E8" w:rsidRPr="00F038E8" w:rsidRDefault="00F038E8" w:rsidP="00F038E8"/>
    <w:p w:rsidR="00F038E8" w:rsidRDefault="00F038E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B049B" w:rsidRPr="00D72A50" w:rsidRDefault="000B04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Календарно – тематическое планирование по родной литературе в </w:t>
      </w:r>
      <w:r w:rsidR="003B136D" w:rsidRPr="00D72A50">
        <w:rPr>
          <w:rFonts w:ascii="Times New Roman" w:hAnsi="Times New Roman" w:cs="Times New Roman"/>
          <w:b/>
          <w:sz w:val="24"/>
          <w:szCs w:val="24"/>
        </w:rPr>
        <w:t>5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863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453">
        <w:rPr>
          <w:rFonts w:ascii="Times New Roman" w:hAnsi="Times New Roman" w:cs="Times New Roman"/>
          <w:b/>
          <w:sz w:val="24"/>
          <w:szCs w:val="24"/>
        </w:rPr>
        <w:t>(15 ч)</w:t>
      </w:r>
      <w:r w:rsidR="008636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60545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tbl>
      <w:tblPr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08"/>
        <w:gridCol w:w="5903"/>
        <w:gridCol w:w="760"/>
        <w:gridCol w:w="734"/>
      </w:tblGrid>
      <w:tr w:rsidR="003B136D" w:rsidRPr="003B136D" w:rsidTr="00E860DD">
        <w:trPr>
          <w:trHeight w:val="530"/>
        </w:trPr>
        <w:tc>
          <w:tcPr>
            <w:tcW w:w="988" w:type="dxa"/>
            <w:shd w:val="clear" w:color="auto" w:fill="auto"/>
            <w:vAlign w:val="center"/>
          </w:tcPr>
          <w:p w:rsidR="003B136D" w:rsidRPr="003B136D" w:rsidRDefault="003B136D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36D" w:rsidRPr="003B136D" w:rsidRDefault="003B136D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B136D" w:rsidRPr="003B136D" w:rsidRDefault="003B136D" w:rsidP="00E11E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B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  <w:proofErr w:type="gramEnd"/>
          </w:p>
        </w:tc>
        <w:tc>
          <w:tcPr>
            <w:tcW w:w="5903" w:type="dxa"/>
            <w:shd w:val="clear" w:color="auto" w:fill="auto"/>
            <w:vAlign w:val="center"/>
          </w:tcPr>
          <w:p w:rsidR="003B136D" w:rsidRPr="003B136D" w:rsidRDefault="003B136D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60" w:type="dxa"/>
            <w:shd w:val="clear" w:color="auto" w:fill="auto"/>
          </w:tcPr>
          <w:p w:rsidR="003B136D" w:rsidRPr="003B136D" w:rsidRDefault="003B136D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</w:p>
          <w:p w:rsidR="003B136D" w:rsidRPr="003B136D" w:rsidRDefault="003B136D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</w:t>
            </w:r>
            <w:proofErr w:type="gramEnd"/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</w:p>
        </w:tc>
        <w:tc>
          <w:tcPr>
            <w:tcW w:w="734" w:type="dxa"/>
            <w:shd w:val="clear" w:color="auto" w:fill="auto"/>
          </w:tcPr>
          <w:p w:rsidR="003B136D" w:rsidRPr="003B136D" w:rsidRDefault="003B136D" w:rsidP="003B136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 </w:t>
            </w:r>
            <w:proofErr w:type="spellStart"/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</w:t>
            </w:r>
          </w:p>
        </w:tc>
      </w:tr>
      <w:tr w:rsidR="003B136D" w:rsidRPr="003B136D" w:rsidTr="00A350CB">
        <w:trPr>
          <w:trHeight w:val="248"/>
        </w:trPr>
        <w:tc>
          <w:tcPr>
            <w:tcW w:w="9093" w:type="dxa"/>
            <w:gridSpan w:val="5"/>
            <w:shd w:val="clear" w:color="auto" w:fill="auto"/>
            <w:vAlign w:val="center"/>
          </w:tcPr>
          <w:p w:rsidR="003B136D" w:rsidRPr="003B136D" w:rsidRDefault="009A52E5" w:rsidP="003B136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Введение (</w:t>
            </w:r>
            <w:r w:rsidR="003B136D" w:rsidRPr="003B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3B136D" w:rsidRPr="003B136D" w:rsidTr="00E860DD">
        <w:tc>
          <w:tcPr>
            <w:tcW w:w="988" w:type="dxa"/>
            <w:shd w:val="clear" w:color="auto" w:fill="auto"/>
          </w:tcPr>
          <w:p w:rsidR="003B136D" w:rsidRPr="003B136D" w:rsidRDefault="00E11E22" w:rsidP="00E1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708" w:type="dxa"/>
            <w:shd w:val="clear" w:color="auto" w:fill="auto"/>
          </w:tcPr>
          <w:p w:rsidR="003B136D" w:rsidRPr="003B136D" w:rsidRDefault="003B136D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3" w:type="dxa"/>
            <w:shd w:val="clear" w:color="auto" w:fill="auto"/>
          </w:tcPr>
          <w:p w:rsidR="003B136D" w:rsidRPr="003B136D" w:rsidRDefault="003B136D" w:rsidP="00D72A5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Значимость чтения и изучения родной литературы для дальнейшего развития человека.</w:t>
            </w:r>
          </w:p>
        </w:tc>
        <w:tc>
          <w:tcPr>
            <w:tcW w:w="760" w:type="dxa"/>
            <w:shd w:val="clear" w:color="auto" w:fill="auto"/>
          </w:tcPr>
          <w:p w:rsidR="00E11E22" w:rsidRPr="003B136D" w:rsidRDefault="00E11E22" w:rsidP="00E11E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3B136D" w:rsidRPr="003B136D" w:rsidRDefault="003B136D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36D" w:rsidRPr="003B136D" w:rsidTr="00D72A50">
        <w:tc>
          <w:tcPr>
            <w:tcW w:w="9093" w:type="dxa"/>
            <w:gridSpan w:val="5"/>
            <w:shd w:val="clear" w:color="auto" w:fill="auto"/>
          </w:tcPr>
          <w:p w:rsidR="003B136D" w:rsidRPr="003B136D" w:rsidRDefault="009A52E5" w:rsidP="00E1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2. Славянская мифология</w:t>
            </w:r>
            <w:r w:rsidR="003B136D" w:rsidRPr="003B13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(1 ч</w:t>
            </w:r>
            <w:r w:rsidR="003B136D" w:rsidRPr="003B136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)</w:t>
            </w:r>
          </w:p>
        </w:tc>
      </w:tr>
      <w:tr w:rsidR="003B136D" w:rsidRPr="003B136D" w:rsidTr="00E860DD">
        <w:tc>
          <w:tcPr>
            <w:tcW w:w="988" w:type="dxa"/>
            <w:shd w:val="clear" w:color="auto" w:fill="auto"/>
          </w:tcPr>
          <w:p w:rsidR="003B136D" w:rsidRPr="003B136D" w:rsidRDefault="008636E2" w:rsidP="00E1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08" w:type="dxa"/>
            <w:shd w:val="clear" w:color="auto" w:fill="auto"/>
          </w:tcPr>
          <w:p w:rsidR="003B136D" w:rsidRPr="003B136D" w:rsidRDefault="003B136D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3" w:type="dxa"/>
            <w:shd w:val="clear" w:color="auto" w:fill="auto"/>
          </w:tcPr>
          <w:p w:rsidR="003B136D" w:rsidRPr="00D83B79" w:rsidRDefault="001735A7" w:rsidP="003B1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3B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Персонажи славянской мифологии.</w:t>
            </w:r>
            <w:r w:rsidR="00A13BAC" w:rsidRPr="00D83B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="00A13BAC" w:rsidRPr="00D83B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Велесова</w:t>
            </w:r>
            <w:proofErr w:type="spellEnd"/>
            <w:r w:rsidR="00A13BAC" w:rsidRPr="00D83B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книга»</w:t>
            </w:r>
            <w:r w:rsidR="00D83B79" w:rsidRPr="00D83B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Миф о сотворении земли.</w:t>
            </w:r>
          </w:p>
        </w:tc>
        <w:tc>
          <w:tcPr>
            <w:tcW w:w="760" w:type="dxa"/>
            <w:shd w:val="clear" w:color="auto" w:fill="auto"/>
          </w:tcPr>
          <w:p w:rsidR="003B136D" w:rsidRPr="003B136D" w:rsidRDefault="003B136D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3B136D" w:rsidRPr="003B136D" w:rsidRDefault="003B136D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36D" w:rsidRPr="003B136D" w:rsidTr="00D72A50">
        <w:tc>
          <w:tcPr>
            <w:tcW w:w="9093" w:type="dxa"/>
            <w:gridSpan w:val="5"/>
            <w:shd w:val="clear" w:color="auto" w:fill="auto"/>
          </w:tcPr>
          <w:p w:rsidR="003B136D" w:rsidRPr="00D83B79" w:rsidRDefault="009A52E5" w:rsidP="00E1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Из древнерусской литературы (1 ч)</w:t>
            </w:r>
          </w:p>
        </w:tc>
      </w:tr>
      <w:tr w:rsidR="003B136D" w:rsidRPr="003B136D" w:rsidTr="00E860DD">
        <w:tc>
          <w:tcPr>
            <w:tcW w:w="988" w:type="dxa"/>
            <w:shd w:val="clear" w:color="auto" w:fill="auto"/>
          </w:tcPr>
          <w:p w:rsidR="003B136D" w:rsidRPr="003B136D" w:rsidRDefault="008636E2" w:rsidP="00E1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708" w:type="dxa"/>
            <w:shd w:val="clear" w:color="auto" w:fill="auto"/>
          </w:tcPr>
          <w:p w:rsidR="003B136D" w:rsidRPr="003B136D" w:rsidRDefault="00E11E22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3" w:type="dxa"/>
            <w:shd w:val="clear" w:color="auto" w:fill="auto"/>
          </w:tcPr>
          <w:p w:rsidR="003B136D" w:rsidRPr="00D83B79" w:rsidRDefault="009A52E5" w:rsidP="003B1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Никитин А. </w:t>
            </w:r>
            <w:r w:rsidR="003B136D" w:rsidRPr="00D83B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«Хождения за три моря».</w:t>
            </w:r>
            <w:r w:rsidR="000B049B" w:rsidRPr="002B70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Жанр хождения</w:t>
            </w:r>
            <w:r w:rsidR="000B04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0B049B" w:rsidRPr="002B70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Лирические отступления и автобиографические зарисовки</w:t>
            </w:r>
            <w:r w:rsidR="000B04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60" w:type="dxa"/>
            <w:shd w:val="clear" w:color="auto" w:fill="auto"/>
          </w:tcPr>
          <w:p w:rsidR="003B136D" w:rsidRPr="003B136D" w:rsidRDefault="003B136D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3B136D" w:rsidRPr="003B136D" w:rsidRDefault="003B136D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36D" w:rsidRPr="003B136D" w:rsidTr="00D72A50">
        <w:tc>
          <w:tcPr>
            <w:tcW w:w="9093" w:type="dxa"/>
            <w:gridSpan w:val="5"/>
            <w:shd w:val="clear" w:color="auto" w:fill="auto"/>
          </w:tcPr>
          <w:p w:rsidR="003B136D" w:rsidRPr="003B136D" w:rsidRDefault="009A52E5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4</w:t>
            </w:r>
            <w:r w:rsidR="003B136D" w:rsidRPr="003B136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. Из русской литературы Х</w:t>
            </w:r>
            <w:r w:rsidR="003B136D" w:rsidRPr="003B136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val="en-US" w:eastAsia="ru-RU"/>
              </w:rPr>
              <w:t>I</w:t>
            </w:r>
            <w:r w:rsidR="00A350C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Х века (3</w:t>
            </w:r>
            <w:r w:rsidR="00933A9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ч</w:t>
            </w:r>
            <w:r w:rsidR="003B136D" w:rsidRPr="003B136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)</w:t>
            </w:r>
          </w:p>
        </w:tc>
      </w:tr>
      <w:tr w:rsidR="008636E2" w:rsidRPr="003B136D" w:rsidTr="00E860DD">
        <w:tc>
          <w:tcPr>
            <w:tcW w:w="988" w:type="dxa"/>
            <w:shd w:val="clear" w:color="auto" w:fill="auto"/>
          </w:tcPr>
          <w:p w:rsidR="008636E2" w:rsidRDefault="008636E2" w:rsidP="008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21.10</w:t>
            </w:r>
          </w:p>
          <w:p w:rsidR="00605453" w:rsidRDefault="00605453" w:rsidP="008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605453" w:rsidRPr="00605453" w:rsidRDefault="00605453" w:rsidP="00605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05453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1ч.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-</w:t>
            </w:r>
            <w:r w:rsidRPr="00605453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4ч.</w:t>
            </w:r>
          </w:p>
        </w:tc>
        <w:tc>
          <w:tcPr>
            <w:tcW w:w="708" w:type="dxa"/>
            <w:shd w:val="clear" w:color="auto" w:fill="auto"/>
          </w:tcPr>
          <w:p w:rsidR="008636E2" w:rsidRPr="003B136D" w:rsidRDefault="008636E2" w:rsidP="008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5903" w:type="dxa"/>
            <w:shd w:val="clear" w:color="auto" w:fill="auto"/>
          </w:tcPr>
          <w:p w:rsidR="008636E2" w:rsidRDefault="008636E2" w:rsidP="0086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Русские б</w:t>
            </w:r>
            <w:r w:rsidRPr="003B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темы 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8636E2" w:rsidRPr="003B136D" w:rsidRDefault="008636E2" w:rsidP="00863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33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3B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олстой Л.Н</w:t>
            </w:r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«Лгун», «Отец и </w:t>
            </w:r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сыновья», «Два товарища»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Нравственная проблематика басен, злободневность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0" w:type="dxa"/>
            <w:shd w:val="clear" w:color="auto" w:fill="auto"/>
          </w:tcPr>
          <w:p w:rsidR="008636E2" w:rsidRPr="00E11E22" w:rsidRDefault="008636E2" w:rsidP="008636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1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объед</w:t>
            </w:r>
            <w:proofErr w:type="spellEnd"/>
            <w:proofErr w:type="gramEnd"/>
          </w:p>
          <w:p w:rsidR="008636E2" w:rsidRPr="003B136D" w:rsidRDefault="008636E2" w:rsidP="0086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35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4" w:type="dxa"/>
            <w:shd w:val="clear" w:color="auto" w:fill="auto"/>
          </w:tcPr>
          <w:p w:rsidR="008636E2" w:rsidRPr="003B136D" w:rsidRDefault="008636E2" w:rsidP="0086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6E2" w:rsidRPr="003B136D" w:rsidTr="00E860DD">
        <w:tc>
          <w:tcPr>
            <w:tcW w:w="988" w:type="dxa"/>
            <w:shd w:val="clear" w:color="auto" w:fill="auto"/>
          </w:tcPr>
          <w:p w:rsidR="008636E2" w:rsidRPr="003B136D" w:rsidRDefault="008636E2" w:rsidP="008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08" w:type="dxa"/>
            <w:shd w:val="clear" w:color="auto" w:fill="auto"/>
          </w:tcPr>
          <w:p w:rsidR="008636E2" w:rsidRPr="003B136D" w:rsidRDefault="008636E2" w:rsidP="008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3" w:type="dxa"/>
            <w:shd w:val="clear" w:color="auto" w:fill="auto"/>
          </w:tcPr>
          <w:p w:rsidR="008636E2" w:rsidRPr="003B136D" w:rsidRDefault="008636E2" w:rsidP="00863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Даль В.И.</w:t>
            </w:r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Сказка «Что знач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 </w:t>
            </w:r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досуг?».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труда в сказке.</w:t>
            </w:r>
          </w:p>
        </w:tc>
        <w:tc>
          <w:tcPr>
            <w:tcW w:w="760" w:type="dxa"/>
            <w:shd w:val="clear" w:color="auto" w:fill="auto"/>
          </w:tcPr>
          <w:p w:rsidR="008636E2" w:rsidRPr="003B136D" w:rsidRDefault="008636E2" w:rsidP="0086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8636E2" w:rsidRPr="003B136D" w:rsidRDefault="008636E2" w:rsidP="0086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6E2" w:rsidRPr="003B136D" w:rsidTr="00E860DD">
        <w:tc>
          <w:tcPr>
            <w:tcW w:w="988" w:type="dxa"/>
            <w:shd w:val="clear" w:color="auto" w:fill="auto"/>
          </w:tcPr>
          <w:p w:rsidR="008636E2" w:rsidRPr="003B136D" w:rsidRDefault="008636E2" w:rsidP="008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708" w:type="dxa"/>
            <w:shd w:val="clear" w:color="auto" w:fill="auto"/>
          </w:tcPr>
          <w:p w:rsidR="008636E2" w:rsidRPr="003B136D" w:rsidRDefault="008636E2" w:rsidP="008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3" w:type="dxa"/>
            <w:shd w:val="clear" w:color="auto" w:fill="auto"/>
          </w:tcPr>
          <w:p w:rsidR="008636E2" w:rsidRPr="003B136D" w:rsidRDefault="008636E2" w:rsidP="008636E2">
            <w:pPr>
              <w:shd w:val="clear" w:color="auto" w:fill="FFFFFF"/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Н.Г. Гарин-Михайловский.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Сказка «Книжка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счастья». 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Образы и сюжет сказки. </w:t>
            </w:r>
          </w:p>
        </w:tc>
        <w:tc>
          <w:tcPr>
            <w:tcW w:w="760" w:type="dxa"/>
            <w:shd w:val="clear" w:color="auto" w:fill="auto"/>
          </w:tcPr>
          <w:p w:rsidR="008636E2" w:rsidRPr="003B136D" w:rsidRDefault="008636E2" w:rsidP="0086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8636E2" w:rsidRPr="003B136D" w:rsidRDefault="008636E2" w:rsidP="0086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6E2" w:rsidRPr="003B136D" w:rsidTr="00D72A50">
        <w:tc>
          <w:tcPr>
            <w:tcW w:w="9093" w:type="dxa"/>
            <w:gridSpan w:val="5"/>
            <w:shd w:val="clear" w:color="auto" w:fill="auto"/>
          </w:tcPr>
          <w:p w:rsidR="008636E2" w:rsidRPr="003B136D" w:rsidRDefault="008636E2" w:rsidP="008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3B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Из русской литературы </w:t>
            </w:r>
            <w:r w:rsidRPr="003B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="003E1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 (4</w:t>
            </w:r>
            <w:r w:rsidRPr="003B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8636E2" w:rsidRPr="003B136D" w:rsidTr="00E860DD">
        <w:tc>
          <w:tcPr>
            <w:tcW w:w="988" w:type="dxa"/>
            <w:shd w:val="clear" w:color="auto" w:fill="auto"/>
          </w:tcPr>
          <w:p w:rsidR="008636E2" w:rsidRDefault="008636E2" w:rsidP="008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16.12</w:t>
            </w:r>
          </w:p>
          <w:p w:rsidR="00605453" w:rsidRPr="00605453" w:rsidRDefault="00605453" w:rsidP="008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05453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2ч.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-</w:t>
            </w:r>
            <w:r w:rsidRPr="00605453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3ч.</w:t>
            </w:r>
          </w:p>
        </w:tc>
        <w:tc>
          <w:tcPr>
            <w:tcW w:w="708" w:type="dxa"/>
            <w:shd w:val="clear" w:color="auto" w:fill="auto"/>
          </w:tcPr>
          <w:p w:rsidR="008636E2" w:rsidRPr="003B136D" w:rsidRDefault="008636E2" w:rsidP="008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3" w:type="dxa"/>
            <w:shd w:val="clear" w:color="auto" w:fill="auto"/>
          </w:tcPr>
          <w:p w:rsidR="008636E2" w:rsidRPr="003B136D" w:rsidRDefault="008636E2" w:rsidP="008636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Пермяк Е.А.</w:t>
            </w:r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Сказка «Березовая роща».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создания образов в сказке</w:t>
            </w:r>
          </w:p>
        </w:tc>
        <w:tc>
          <w:tcPr>
            <w:tcW w:w="760" w:type="dxa"/>
            <w:shd w:val="clear" w:color="auto" w:fill="auto"/>
          </w:tcPr>
          <w:p w:rsidR="008636E2" w:rsidRPr="003B136D" w:rsidRDefault="008636E2" w:rsidP="0086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8636E2" w:rsidRPr="003B136D" w:rsidRDefault="008636E2" w:rsidP="0086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6E2" w:rsidRPr="003B136D" w:rsidTr="00E860DD">
        <w:tc>
          <w:tcPr>
            <w:tcW w:w="988" w:type="dxa"/>
            <w:shd w:val="clear" w:color="auto" w:fill="auto"/>
          </w:tcPr>
          <w:p w:rsidR="008636E2" w:rsidRPr="003B136D" w:rsidRDefault="008636E2" w:rsidP="008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08" w:type="dxa"/>
            <w:shd w:val="clear" w:color="auto" w:fill="auto"/>
          </w:tcPr>
          <w:p w:rsidR="008636E2" w:rsidRPr="003B136D" w:rsidRDefault="008636E2" w:rsidP="008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03" w:type="dxa"/>
            <w:shd w:val="clear" w:color="auto" w:fill="auto"/>
          </w:tcPr>
          <w:p w:rsidR="008636E2" w:rsidRPr="003B136D" w:rsidRDefault="008636E2" w:rsidP="0086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.А. Сухомлинский.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"Легенда о материнской любви». Особенности жанра. Значение финала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0" w:type="dxa"/>
            <w:shd w:val="clear" w:color="auto" w:fill="auto"/>
          </w:tcPr>
          <w:p w:rsidR="008636E2" w:rsidRPr="003B136D" w:rsidRDefault="008636E2" w:rsidP="0086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8636E2" w:rsidRPr="003B136D" w:rsidRDefault="008636E2" w:rsidP="0086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6E2" w:rsidRPr="003B136D" w:rsidTr="00E860DD">
        <w:tc>
          <w:tcPr>
            <w:tcW w:w="988" w:type="dxa"/>
            <w:shd w:val="clear" w:color="auto" w:fill="auto"/>
          </w:tcPr>
          <w:p w:rsidR="008636E2" w:rsidRPr="003B136D" w:rsidRDefault="008636E2" w:rsidP="008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08" w:type="dxa"/>
            <w:shd w:val="clear" w:color="auto" w:fill="auto"/>
          </w:tcPr>
          <w:p w:rsidR="008636E2" w:rsidRPr="003B136D" w:rsidRDefault="008636E2" w:rsidP="008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03" w:type="dxa"/>
            <w:shd w:val="clear" w:color="auto" w:fill="auto"/>
          </w:tcPr>
          <w:p w:rsidR="008636E2" w:rsidRPr="003B136D" w:rsidRDefault="008636E2" w:rsidP="008636E2">
            <w:pPr>
              <w:tabs>
                <w:tab w:val="left" w:pos="426"/>
                <w:tab w:val="left" w:pos="1276"/>
              </w:tabs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Ю.Я. Яковлев.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 «Цветок хлеба». Раннее взросл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ение.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Чувство ответственности за родных.</w:t>
            </w:r>
          </w:p>
        </w:tc>
        <w:tc>
          <w:tcPr>
            <w:tcW w:w="760" w:type="dxa"/>
            <w:shd w:val="clear" w:color="auto" w:fill="auto"/>
          </w:tcPr>
          <w:p w:rsidR="008636E2" w:rsidRPr="003B136D" w:rsidRDefault="008636E2" w:rsidP="0086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8636E2" w:rsidRPr="003B136D" w:rsidRDefault="008636E2" w:rsidP="0086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6E2" w:rsidRPr="003B136D" w:rsidTr="00E860DD">
        <w:tc>
          <w:tcPr>
            <w:tcW w:w="988" w:type="dxa"/>
            <w:shd w:val="clear" w:color="auto" w:fill="auto"/>
          </w:tcPr>
          <w:p w:rsidR="008636E2" w:rsidRDefault="008636E2" w:rsidP="0086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10.02</w:t>
            </w:r>
          </w:p>
          <w:p w:rsidR="00605453" w:rsidRPr="00605453" w:rsidRDefault="00605453" w:rsidP="0060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05453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3ч.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-</w:t>
            </w:r>
            <w:r w:rsidRPr="00605453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3ч.</w:t>
            </w:r>
          </w:p>
        </w:tc>
        <w:tc>
          <w:tcPr>
            <w:tcW w:w="708" w:type="dxa"/>
            <w:shd w:val="clear" w:color="auto" w:fill="auto"/>
          </w:tcPr>
          <w:p w:rsidR="008636E2" w:rsidRPr="003B136D" w:rsidRDefault="00C01373" w:rsidP="008636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903" w:type="dxa"/>
            <w:shd w:val="clear" w:color="auto" w:fill="auto"/>
          </w:tcPr>
          <w:p w:rsidR="008636E2" w:rsidRPr="003B136D" w:rsidRDefault="00C01373" w:rsidP="0086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В.Я. Ерошенко.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Сказка «Умирание ивы». 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природы и приёмы её реализации.</w:t>
            </w:r>
          </w:p>
        </w:tc>
        <w:tc>
          <w:tcPr>
            <w:tcW w:w="760" w:type="dxa"/>
            <w:shd w:val="clear" w:color="auto" w:fill="auto"/>
          </w:tcPr>
          <w:p w:rsidR="00C01373" w:rsidRPr="00E11E22" w:rsidRDefault="00C01373" w:rsidP="00C0137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1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объед</w:t>
            </w:r>
            <w:proofErr w:type="spellEnd"/>
            <w:proofErr w:type="gramEnd"/>
          </w:p>
          <w:p w:rsidR="008636E2" w:rsidRPr="003B136D" w:rsidRDefault="00C01373" w:rsidP="00C0137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34" w:type="dxa"/>
            <w:shd w:val="clear" w:color="auto" w:fill="auto"/>
          </w:tcPr>
          <w:p w:rsidR="008636E2" w:rsidRPr="003B136D" w:rsidRDefault="008636E2" w:rsidP="0086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6E2" w:rsidRPr="003B136D" w:rsidTr="002B1DCA">
        <w:tc>
          <w:tcPr>
            <w:tcW w:w="9093" w:type="dxa"/>
            <w:gridSpan w:val="5"/>
            <w:shd w:val="clear" w:color="auto" w:fill="auto"/>
          </w:tcPr>
          <w:p w:rsidR="008636E2" w:rsidRPr="003B136D" w:rsidRDefault="008636E2" w:rsidP="0086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6</w:t>
            </w:r>
            <w:r w:rsidRPr="002B1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Родная природа </w:t>
            </w:r>
            <w:r w:rsidRPr="003B136D">
              <w:rPr>
                <w:rFonts w:ascii="Times New Roman" w:eastAsia="Times New Roman" w:hAnsi="Times New Roman" w:cs="Times New Roman"/>
                <w:b/>
                <w:color w:val="2D2F31"/>
                <w:sz w:val="24"/>
                <w:szCs w:val="24"/>
                <w:lang w:eastAsia="ru-RU"/>
              </w:rPr>
              <w:t>в произведениях поэтов ХХ в.</w:t>
            </w:r>
            <w:r w:rsidR="003E13F0">
              <w:rPr>
                <w:rFonts w:ascii="Times New Roman" w:eastAsia="Times New Roman" w:hAnsi="Times New Roman" w:cs="Times New Roman"/>
                <w:b/>
                <w:color w:val="2D2F31"/>
                <w:sz w:val="24"/>
                <w:szCs w:val="24"/>
                <w:lang w:eastAsia="ru-RU"/>
              </w:rPr>
              <w:t xml:space="preserve"> (3</w:t>
            </w:r>
            <w:r>
              <w:rPr>
                <w:rFonts w:ascii="Times New Roman" w:eastAsia="Times New Roman" w:hAnsi="Times New Roman" w:cs="Times New Roman"/>
                <w:b/>
                <w:color w:val="2D2F31"/>
                <w:sz w:val="24"/>
                <w:szCs w:val="24"/>
                <w:lang w:eastAsia="ru-RU"/>
              </w:rPr>
              <w:t>ч)</w:t>
            </w:r>
          </w:p>
        </w:tc>
      </w:tr>
      <w:tr w:rsidR="003E13F0" w:rsidRPr="003B136D" w:rsidTr="00E860DD">
        <w:tc>
          <w:tcPr>
            <w:tcW w:w="988" w:type="dxa"/>
            <w:shd w:val="clear" w:color="auto" w:fill="auto"/>
          </w:tcPr>
          <w:p w:rsidR="003E13F0" w:rsidRDefault="003E13F0" w:rsidP="003E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30.03</w:t>
            </w:r>
          </w:p>
          <w:p w:rsidR="003E13F0" w:rsidRPr="003B136D" w:rsidRDefault="003E13F0" w:rsidP="003E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3E13F0" w:rsidRPr="003B136D" w:rsidRDefault="003E13F0" w:rsidP="003E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03" w:type="dxa"/>
            <w:shd w:val="clear" w:color="auto" w:fill="auto"/>
          </w:tcPr>
          <w:p w:rsidR="003E13F0" w:rsidRPr="003B136D" w:rsidRDefault="003E13F0" w:rsidP="003E13F0">
            <w:pPr>
              <w:tabs>
                <w:tab w:val="left" w:pos="426"/>
                <w:tab w:val="left" w:pos="1276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color w:val="2D2F31"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color w:val="2D2F31"/>
                <w:sz w:val="24"/>
                <w:szCs w:val="24"/>
              </w:rPr>
              <w:t>Блок А. «Ты помнишь, в нашей бухте сонной…».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Образная система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творения.</w:t>
            </w:r>
          </w:p>
        </w:tc>
        <w:tc>
          <w:tcPr>
            <w:tcW w:w="760" w:type="dxa"/>
            <w:shd w:val="clear" w:color="auto" w:fill="auto"/>
          </w:tcPr>
          <w:p w:rsidR="003E13F0" w:rsidRPr="003B136D" w:rsidRDefault="003E13F0" w:rsidP="003E1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3E13F0" w:rsidRPr="003B136D" w:rsidRDefault="003E13F0" w:rsidP="003E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3F0" w:rsidRPr="003B136D" w:rsidTr="00E860DD">
        <w:tc>
          <w:tcPr>
            <w:tcW w:w="988" w:type="dxa"/>
            <w:shd w:val="clear" w:color="auto" w:fill="auto"/>
          </w:tcPr>
          <w:p w:rsidR="003E13F0" w:rsidRDefault="003E13F0" w:rsidP="003E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708" w:type="dxa"/>
            <w:shd w:val="clear" w:color="auto" w:fill="auto"/>
          </w:tcPr>
          <w:p w:rsidR="003E13F0" w:rsidRDefault="003E13F0" w:rsidP="003E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03" w:type="dxa"/>
            <w:shd w:val="clear" w:color="auto" w:fill="auto"/>
          </w:tcPr>
          <w:p w:rsidR="003E13F0" w:rsidRPr="003E13F0" w:rsidRDefault="003E13F0" w:rsidP="003E13F0">
            <w:pPr>
              <w:tabs>
                <w:tab w:val="left" w:pos="426"/>
                <w:tab w:val="left" w:pos="1276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 Я. Брюсов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«Весенний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ждь».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Выразите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льные средства создания образов в стихотворении.</w:t>
            </w: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dxa"/>
            <w:shd w:val="clear" w:color="auto" w:fill="auto"/>
          </w:tcPr>
          <w:p w:rsidR="003E13F0" w:rsidRPr="003B136D" w:rsidRDefault="003E13F0" w:rsidP="003E1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3E13F0" w:rsidRPr="003B136D" w:rsidRDefault="003E13F0" w:rsidP="003E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3F0" w:rsidRPr="003B136D" w:rsidTr="00E860DD">
        <w:tc>
          <w:tcPr>
            <w:tcW w:w="988" w:type="dxa"/>
            <w:shd w:val="clear" w:color="auto" w:fill="auto"/>
          </w:tcPr>
          <w:p w:rsidR="003E13F0" w:rsidRPr="003B136D" w:rsidRDefault="003E13F0" w:rsidP="003E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708" w:type="dxa"/>
            <w:shd w:val="clear" w:color="auto" w:fill="auto"/>
          </w:tcPr>
          <w:p w:rsidR="003E13F0" w:rsidRPr="003B136D" w:rsidRDefault="003E13F0" w:rsidP="003E1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 15</w:t>
            </w:r>
          </w:p>
        </w:tc>
        <w:tc>
          <w:tcPr>
            <w:tcW w:w="5903" w:type="dxa"/>
            <w:shd w:val="clear" w:color="auto" w:fill="auto"/>
          </w:tcPr>
          <w:p w:rsidR="003E13F0" w:rsidRPr="003B136D" w:rsidRDefault="003E13F0" w:rsidP="003E13F0">
            <w:pPr>
              <w:tabs>
                <w:tab w:val="left" w:pos="426"/>
                <w:tab w:val="left" w:pos="1276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color w:val="2D2F31"/>
                <w:sz w:val="24"/>
                <w:szCs w:val="24"/>
                <w:lang w:eastAsia="ru-RU"/>
              </w:rPr>
            </w:pP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А. Волошин.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Стихотворение «Как мне близок и поня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тен…»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Чудесное описание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природы.</w:t>
            </w:r>
          </w:p>
        </w:tc>
        <w:tc>
          <w:tcPr>
            <w:tcW w:w="760" w:type="dxa"/>
            <w:shd w:val="clear" w:color="auto" w:fill="auto"/>
          </w:tcPr>
          <w:p w:rsidR="003E13F0" w:rsidRPr="003B136D" w:rsidRDefault="003E13F0" w:rsidP="003E1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3E13F0" w:rsidRPr="003B136D" w:rsidRDefault="003E13F0" w:rsidP="003E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3F0" w:rsidRPr="003B136D" w:rsidTr="002B1DCA">
        <w:tc>
          <w:tcPr>
            <w:tcW w:w="9093" w:type="dxa"/>
            <w:gridSpan w:val="5"/>
            <w:shd w:val="clear" w:color="auto" w:fill="auto"/>
          </w:tcPr>
          <w:p w:rsidR="003E13F0" w:rsidRPr="003B136D" w:rsidRDefault="00A350CB" w:rsidP="003E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                 </w:t>
            </w:r>
            <w:r w:rsidR="003E13F0" w:rsidRPr="008636E2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7.</w:t>
            </w:r>
            <w:r w:rsidR="003E1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Творч</w:t>
            </w:r>
            <w:r w:rsidR="003E13F0"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3E1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ство писателей и поэтов Кемеров</w:t>
            </w:r>
            <w:r w:rsidR="003E13F0"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ской</w:t>
            </w:r>
            <w:r w:rsidR="003E1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(2 ч)</w:t>
            </w:r>
          </w:p>
        </w:tc>
      </w:tr>
      <w:tr w:rsidR="003E13F0" w:rsidRPr="003B136D" w:rsidTr="00E860DD">
        <w:tc>
          <w:tcPr>
            <w:tcW w:w="988" w:type="dxa"/>
            <w:shd w:val="clear" w:color="auto" w:fill="auto"/>
          </w:tcPr>
          <w:p w:rsidR="003E13F0" w:rsidRPr="003B136D" w:rsidRDefault="003E13F0" w:rsidP="003E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708" w:type="dxa"/>
            <w:shd w:val="clear" w:color="auto" w:fill="auto"/>
          </w:tcPr>
          <w:p w:rsidR="003E13F0" w:rsidRPr="003B136D" w:rsidRDefault="003E13F0" w:rsidP="003E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03" w:type="dxa"/>
            <w:shd w:val="clear" w:color="auto" w:fill="auto"/>
          </w:tcPr>
          <w:p w:rsidR="003E13F0" w:rsidRPr="003B136D" w:rsidRDefault="003E13F0" w:rsidP="003E13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Софрон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Тотыш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«Сказки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Шапкая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». Жизнь и обычаи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шорского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народа.</w:t>
            </w:r>
          </w:p>
        </w:tc>
        <w:tc>
          <w:tcPr>
            <w:tcW w:w="760" w:type="dxa"/>
            <w:shd w:val="clear" w:color="auto" w:fill="auto"/>
          </w:tcPr>
          <w:p w:rsidR="003E13F0" w:rsidRPr="003B136D" w:rsidRDefault="003E13F0" w:rsidP="003E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3E13F0" w:rsidRPr="003B136D" w:rsidRDefault="003E13F0" w:rsidP="003E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3F0" w:rsidRPr="003B136D" w:rsidTr="00E860DD">
        <w:tc>
          <w:tcPr>
            <w:tcW w:w="988" w:type="dxa"/>
            <w:shd w:val="clear" w:color="auto" w:fill="auto"/>
          </w:tcPr>
          <w:p w:rsidR="003E13F0" w:rsidRDefault="003E13F0" w:rsidP="003E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25.05</w:t>
            </w:r>
          </w:p>
          <w:p w:rsidR="003E13F0" w:rsidRPr="00605453" w:rsidRDefault="003E13F0" w:rsidP="003E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05453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4ч.-5ч.</w:t>
            </w:r>
          </w:p>
        </w:tc>
        <w:tc>
          <w:tcPr>
            <w:tcW w:w="708" w:type="dxa"/>
            <w:shd w:val="clear" w:color="auto" w:fill="auto"/>
          </w:tcPr>
          <w:p w:rsidR="003E13F0" w:rsidRPr="003B136D" w:rsidRDefault="003E13F0" w:rsidP="003E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03" w:type="dxa"/>
            <w:shd w:val="clear" w:color="auto" w:fill="auto"/>
          </w:tcPr>
          <w:p w:rsidR="003E13F0" w:rsidRPr="003B136D" w:rsidRDefault="003E13F0" w:rsidP="003E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Итоговая контрольная работа в форме теста.</w:t>
            </w:r>
          </w:p>
          <w:p w:rsidR="003E13F0" w:rsidRPr="003B136D" w:rsidRDefault="003E13F0" w:rsidP="003E13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:rsidR="003E13F0" w:rsidRPr="003B136D" w:rsidRDefault="003E13F0" w:rsidP="003E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3E13F0" w:rsidRPr="003B136D" w:rsidRDefault="003E13F0" w:rsidP="003E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К.Р.</w:t>
            </w:r>
          </w:p>
        </w:tc>
      </w:tr>
    </w:tbl>
    <w:p w:rsidR="003B136D" w:rsidRPr="003B136D" w:rsidRDefault="003B136D" w:rsidP="003B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F82" w:rsidRDefault="00757F82" w:rsidP="00757F82">
      <w:pPr>
        <w:rPr>
          <w:rFonts w:ascii="Times New Roman" w:hAnsi="Times New Roman" w:cs="Times New Roman"/>
          <w:b/>
          <w:sz w:val="24"/>
          <w:szCs w:val="24"/>
        </w:rPr>
      </w:pPr>
    </w:p>
    <w:p w:rsidR="00757F82" w:rsidRDefault="00757F82" w:rsidP="00757F82">
      <w:pPr>
        <w:rPr>
          <w:rFonts w:ascii="Times New Roman" w:hAnsi="Times New Roman" w:cs="Times New Roman"/>
          <w:b/>
          <w:sz w:val="24"/>
          <w:szCs w:val="24"/>
        </w:rPr>
      </w:pPr>
    </w:p>
    <w:p w:rsidR="00A350CB" w:rsidRDefault="00A350CB" w:rsidP="00757F82">
      <w:pPr>
        <w:rPr>
          <w:rFonts w:ascii="Times New Roman" w:hAnsi="Times New Roman" w:cs="Times New Roman"/>
          <w:b/>
          <w:sz w:val="24"/>
          <w:szCs w:val="24"/>
        </w:rPr>
      </w:pPr>
    </w:p>
    <w:p w:rsidR="00605453" w:rsidRDefault="00605453" w:rsidP="00757F82">
      <w:pPr>
        <w:rPr>
          <w:rFonts w:ascii="Times New Roman" w:hAnsi="Times New Roman" w:cs="Times New Roman"/>
          <w:b/>
          <w:sz w:val="24"/>
          <w:szCs w:val="24"/>
        </w:rPr>
      </w:pPr>
    </w:p>
    <w:p w:rsidR="008636E2" w:rsidRDefault="00757F82" w:rsidP="008636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Календарно – тематическое планирование по родной литературе в 6</w:t>
      </w:r>
      <w:r w:rsidRPr="00D72A5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8636E2">
        <w:rPr>
          <w:rFonts w:ascii="Times New Roman" w:hAnsi="Times New Roman" w:cs="Times New Roman"/>
          <w:b/>
          <w:sz w:val="24"/>
          <w:szCs w:val="24"/>
        </w:rPr>
        <w:t xml:space="preserve"> (15 ч)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40"/>
        <w:gridCol w:w="6064"/>
        <w:gridCol w:w="708"/>
        <w:gridCol w:w="851"/>
      </w:tblGrid>
      <w:tr w:rsidR="003B136D" w:rsidRPr="003B136D" w:rsidTr="00FB3000">
        <w:trPr>
          <w:trHeight w:val="530"/>
        </w:trPr>
        <w:tc>
          <w:tcPr>
            <w:tcW w:w="988" w:type="dxa"/>
            <w:shd w:val="clear" w:color="auto" w:fill="auto"/>
            <w:vAlign w:val="center"/>
          </w:tcPr>
          <w:p w:rsidR="003B136D" w:rsidRPr="003B136D" w:rsidRDefault="003B136D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3B136D" w:rsidRPr="003B136D" w:rsidRDefault="003B136D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B136D" w:rsidRPr="003B136D" w:rsidRDefault="003B136D" w:rsidP="003B136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B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  <w:proofErr w:type="gramEnd"/>
          </w:p>
        </w:tc>
        <w:tc>
          <w:tcPr>
            <w:tcW w:w="6064" w:type="dxa"/>
            <w:shd w:val="clear" w:color="auto" w:fill="auto"/>
            <w:vAlign w:val="center"/>
          </w:tcPr>
          <w:p w:rsidR="003B136D" w:rsidRPr="003B136D" w:rsidRDefault="003B136D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8" w:type="dxa"/>
            <w:shd w:val="clear" w:color="auto" w:fill="auto"/>
          </w:tcPr>
          <w:p w:rsidR="003B136D" w:rsidRPr="003B136D" w:rsidRDefault="003B136D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</w:p>
          <w:p w:rsidR="003B136D" w:rsidRPr="003B136D" w:rsidRDefault="003B136D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</w:t>
            </w:r>
            <w:proofErr w:type="gramEnd"/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B136D" w:rsidRPr="003B136D" w:rsidRDefault="003B136D" w:rsidP="003B136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 </w:t>
            </w:r>
            <w:proofErr w:type="spellStart"/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</w:t>
            </w:r>
          </w:p>
        </w:tc>
      </w:tr>
      <w:tr w:rsidR="003B136D" w:rsidRPr="003B136D" w:rsidTr="00FB3000">
        <w:trPr>
          <w:trHeight w:val="309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3B136D" w:rsidRPr="003B136D" w:rsidRDefault="003B136D" w:rsidP="003B136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Введение – 1</w:t>
            </w:r>
            <w:r w:rsidR="00E86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3B136D" w:rsidRPr="003B136D" w:rsidTr="00FB3000">
        <w:tc>
          <w:tcPr>
            <w:tcW w:w="988" w:type="dxa"/>
            <w:shd w:val="clear" w:color="auto" w:fill="auto"/>
          </w:tcPr>
          <w:p w:rsidR="003B136D" w:rsidRPr="003B136D" w:rsidRDefault="00D87DAB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9</w:t>
            </w:r>
            <w:r w:rsidR="003B136D" w:rsidRPr="003B13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3B136D" w:rsidRPr="003B136D" w:rsidRDefault="003B136D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4" w:type="dxa"/>
            <w:shd w:val="clear" w:color="auto" w:fill="auto"/>
          </w:tcPr>
          <w:p w:rsidR="003B136D" w:rsidRPr="00757F82" w:rsidRDefault="00757F82" w:rsidP="00757F8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как духовное завещание одного поколения другому.</w:t>
            </w:r>
            <w:r w:rsidR="00457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3B136D" w:rsidRPr="003B136D" w:rsidRDefault="003B136D" w:rsidP="004572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B136D" w:rsidRPr="003B136D" w:rsidRDefault="003B136D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36D" w:rsidRPr="003B136D" w:rsidTr="00FB3000">
        <w:tc>
          <w:tcPr>
            <w:tcW w:w="9351" w:type="dxa"/>
            <w:gridSpan w:val="5"/>
            <w:shd w:val="clear" w:color="auto" w:fill="auto"/>
          </w:tcPr>
          <w:p w:rsidR="003B136D" w:rsidRPr="003B136D" w:rsidRDefault="003B136D" w:rsidP="00E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2. </w:t>
            </w:r>
            <w:r w:rsidRPr="00E860D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Русский фольклор</w:t>
            </w:r>
            <w:r w:rsidR="00E860D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– </w:t>
            </w:r>
            <w:r w:rsidR="00F82AFF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1</w:t>
            </w:r>
            <w:r w:rsidR="00E860D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  <w:r w:rsidRPr="003B136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ч</w:t>
            </w:r>
            <w:r w:rsidR="00E860D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7F82" w:rsidRPr="003B136D" w:rsidTr="00FB3000">
        <w:tc>
          <w:tcPr>
            <w:tcW w:w="988" w:type="dxa"/>
            <w:shd w:val="clear" w:color="auto" w:fill="auto"/>
          </w:tcPr>
          <w:p w:rsidR="00757F82" w:rsidRPr="003B136D" w:rsidRDefault="00D87DAB" w:rsidP="0075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40" w:type="dxa"/>
            <w:shd w:val="clear" w:color="auto" w:fill="auto"/>
          </w:tcPr>
          <w:p w:rsidR="00757F82" w:rsidRPr="003B136D" w:rsidRDefault="00757F82" w:rsidP="0075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4" w:type="dxa"/>
          </w:tcPr>
          <w:p w:rsidR="00757F82" w:rsidRPr="00FB3000" w:rsidRDefault="00757F82" w:rsidP="00F82AFF">
            <w:pPr>
              <w:spacing w:after="0"/>
              <w:ind w:left="-140"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2AFF">
              <w:rPr>
                <w:rFonts w:ascii="Times New Roman" w:hAnsi="Times New Roman" w:cs="Times New Roman"/>
                <w:b/>
                <w:sz w:val="24"/>
                <w:szCs w:val="24"/>
              </w:rPr>
              <w:t>Сказк</w:t>
            </w:r>
            <w:r w:rsidR="00FB3000" w:rsidRPr="00F82AFF">
              <w:rPr>
                <w:rFonts w:ascii="Times New Roman" w:hAnsi="Times New Roman" w:cs="Times New Roman"/>
                <w:b/>
                <w:sz w:val="24"/>
                <w:szCs w:val="24"/>
              </w:rPr>
              <w:t>а «Два Ивана – солдатских сына».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героев фольклорных произведений.</w:t>
            </w:r>
          </w:p>
        </w:tc>
        <w:tc>
          <w:tcPr>
            <w:tcW w:w="708" w:type="dxa"/>
            <w:shd w:val="clear" w:color="auto" w:fill="auto"/>
          </w:tcPr>
          <w:p w:rsidR="00757F82" w:rsidRPr="003B136D" w:rsidRDefault="00757F82" w:rsidP="0075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57F82" w:rsidRPr="003B136D" w:rsidRDefault="00757F82" w:rsidP="0075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000" w:rsidRPr="003B136D" w:rsidTr="00FB3000">
        <w:tc>
          <w:tcPr>
            <w:tcW w:w="9351" w:type="dxa"/>
            <w:gridSpan w:val="5"/>
            <w:shd w:val="clear" w:color="auto" w:fill="auto"/>
          </w:tcPr>
          <w:p w:rsidR="00FB3000" w:rsidRPr="00F82AFF" w:rsidRDefault="00F82AFF" w:rsidP="00F8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Из древнерусской литературы – 1 ч</w:t>
            </w:r>
          </w:p>
        </w:tc>
      </w:tr>
      <w:tr w:rsidR="00757F82" w:rsidRPr="003B136D" w:rsidTr="00FB3000">
        <w:tc>
          <w:tcPr>
            <w:tcW w:w="988" w:type="dxa"/>
            <w:shd w:val="clear" w:color="auto" w:fill="auto"/>
          </w:tcPr>
          <w:p w:rsidR="00757F82" w:rsidRPr="003B136D" w:rsidRDefault="00D87DAB" w:rsidP="0075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740" w:type="dxa"/>
            <w:shd w:val="clear" w:color="auto" w:fill="auto"/>
          </w:tcPr>
          <w:p w:rsidR="00757F82" w:rsidRPr="003B136D" w:rsidRDefault="00757F82" w:rsidP="0075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4" w:type="dxa"/>
          </w:tcPr>
          <w:p w:rsidR="00757F82" w:rsidRPr="000A076A" w:rsidRDefault="00757F82" w:rsidP="00317A2E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«Подвиг юноши Кожемяки» </w:t>
            </w:r>
            <w:r w:rsidRPr="00801299">
              <w:rPr>
                <w:rFonts w:ascii="Times New Roman" w:hAnsi="Times New Roman" w:cs="Times New Roman"/>
                <w:sz w:val="24"/>
                <w:szCs w:val="24"/>
              </w:rPr>
              <w:t>из сказаний о Святославе</w:t>
            </w:r>
            <w:r w:rsidRPr="00317A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Образное отражение жизни в древнерусской литературе.</w:t>
            </w:r>
          </w:p>
        </w:tc>
        <w:tc>
          <w:tcPr>
            <w:tcW w:w="708" w:type="dxa"/>
            <w:shd w:val="clear" w:color="auto" w:fill="auto"/>
          </w:tcPr>
          <w:p w:rsidR="00757F82" w:rsidRPr="003B136D" w:rsidRDefault="00757F82" w:rsidP="0075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57F82" w:rsidRPr="003B136D" w:rsidRDefault="00757F82" w:rsidP="0075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A2E" w:rsidRPr="003B136D" w:rsidTr="00A85A64">
        <w:tc>
          <w:tcPr>
            <w:tcW w:w="9351" w:type="dxa"/>
            <w:gridSpan w:val="5"/>
            <w:shd w:val="clear" w:color="auto" w:fill="auto"/>
          </w:tcPr>
          <w:p w:rsidR="00317A2E" w:rsidRPr="003B136D" w:rsidRDefault="00317A2E" w:rsidP="0080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AF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2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F82A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– </w:t>
            </w:r>
            <w:r w:rsidR="002974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317A2E" w:rsidRPr="003B136D" w:rsidTr="00FB3000">
        <w:tc>
          <w:tcPr>
            <w:tcW w:w="988" w:type="dxa"/>
            <w:shd w:val="clear" w:color="auto" w:fill="auto"/>
          </w:tcPr>
          <w:p w:rsidR="00317A2E" w:rsidRDefault="00D87DAB" w:rsidP="0031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21.10</w:t>
            </w:r>
          </w:p>
          <w:p w:rsidR="00D87DAB" w:rsidRDefault="00D87DAB" w:rsidP="0031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87DAB" w:rsidRPr="00D87DAB" w:rsidRDefault="00D87DAB" w:rsidP="0031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87DA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1ч.4ч.</w:t>
            </w:r>
          </w:p>
        </w:tc>
        <w:tc>
          <w:tcPr>
            <w:tcW w:w="740" w:type="dxa"/>
            <w:shd w:val="clear" w:color="auto" w:fill="auto"/>
          </w:tcPr>
          <w:p w:rsidR="00317A2E" w:rsidRPr="003B136D" w:rsidRDefault="00317A2E" w:rsidP="0031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4" w:type="dxa"/>
          </w:tcPr>
          <w:p w:rsidR="00317A2E" w:rsidRPr="000A076A" w:rsidRDefault="00317A2E" w:rsidP="00317A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Гарин-Михайловский.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«Детство Тёмы» (главы «Иванов», «Ябеда», «Экзамены»). Отрочество героя. Предательство и муки совести героя. </w:t>
            </w:r>
          </w:p>
        </w:tc>
        <w:tc>
          <w:tcPr>
            <w:tcW w:w="708" w:type="dxa"/>
            <w:shd w:val="clear" w:color="auto" w:fill="auto"/>
          </w:tcPr>
          <w:p w:rsidR="00317A2E" w:rsidRPr="003B136D" w:rsidRDefault="00317A2E" w:rsidP="0031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17A2E" w:rsidRPr="003B136D" w:rsidRDefault="00317A2E" w:rsidP="0031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A2E" w:rsidRPr="003B136D" w:rsidTr="00FB3000">
        <w:tc>
          <w:tcPr>
            <w:tcW w:w="988" w:type="dxa"/>
            <w:shd w:val="clear" w:color="auto" w:fill="auto"/>
          </w:tcPr>
          <w:p w:rsidR="00317A2E" w:rsidRPr="003B136D" w:rsidRDefault="00D87DAB" w:rsidP="0031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40" w:type="dxa"/>
            <w:shd w:val="clear" w:color="auto" w:fill="auto"/>
          </w:tcPr>
          <w:p w:rsidR="00317A2E" w:rsidRPr="003B136D" w:rsidRDefault="00317A2E" w:rsidP="0031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4" w:type="dxa"/>
          </w:tcPr>
          <w:p w:rsidR="00317A2E" w:rsidRPr="000A076A" w:rsidRDefault="00317A2E" w:rsidP="00317A2E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Ф.М. Достоевский. </w:t>
            </w:r>
            <w:r w:rsidRPr="00317A2E">
              <w:rPr>
                <w:rFonts w:ascii="Times New Roman" w:hAnsi="Times New Roman" w:cs="Times New Roman"/>
                <w:sz w:val="24"/>
                <w:szCs w:val="24"/>
              </w:rPr>
              <w:t>«Мальчики».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Роль семьи в воспитании ребёнка.</w:t>
            </w:r>
          </w:p>
        </w:tc>
        <w:tc>
          <w:tcPr>
            <w:tcW w:w="708" w:type="dxa"/>
            <w:shd w:val="clear" w:color="auto" w:fill="auto"/>
          </w:tcPr>
          <w:p w:rsidR="00317A2E" w:rsidRPr="003B136D" w:rsidRDefault="00317A2E" w:rsidP="0031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17A2E" w:rsidRPr="003B136D" w:rsidRDefault="00317A2E" w:rsidP="0031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A2E" w:rsidRPr="003B136D" w:rsidTr="00FB3000">
        <w:tc>
          <w:tcPr>
            <w:tcW w:w="988" w:type="dxa"/>
            <w:shd w:val="clear" w:color="auto" w:fill="auto"/>
          </w:tcPr>
          <w:p w:rsidR="00317A2E" w:rsidRPr="003B136D" w:rsidRDefault="00D87DAB" w:rsidP="0031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740" w:type="dxa"/>
            <w:shd w:val="clear" w:color="auto" w:fill="auto"/>
          </w:tcPr>
          <w:p w:rsidR="00317A2E" w:rsidRPr="003B136D" w:rsidRDefault="00317A2E" w:rsidP="0031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  <w:r w:rsidR="0045720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6064" w:type="dxa"/>
          </w:tcPr>
          <w:p w:rsidR="00317A2E" w:rsidRPr="000A076A" w:rsidRDefault="0045720E" w:rsidP="00317A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Поэтический образ Родины. </w:t>
            </w:r>
            <w:r w:rsidR="00317A2E" w:rsidRPr="0045720E">
              <w:rPr>
                <w:rFonts w:ascii="Times New Roman" w:hAnsi="Times New Roman" w:cs="Times New Roman"/>
                <w:sz w:val="24"/>
                <w:szCs w:val="24"/>
              </w:rPr>
              <w:t>И. С. Никитин.</w:t>
            </w:r>
            <w:r w:rsidR="00317A2E" w:rsidRPr="00317A2E">
              <w:rPr>
                <w:rFonts w:ascii="Times New Roman" w:hAnsi="Times New Roman" w:cs="Times New Roman"/>
                <w:sz w:val="24"/>
                <w:szCs w:val="24"/>
              </w:rPr>
              <w:t xml:space="preserve"> «Русь», «Сибирь!.. Напишешь это слово…»; М. Ю. Лермонтов. «Москва, Москва! люблю тебя, как сын...» (из поэмы «Сашка»); А. К. Толстой. «Край ты мой, родимый край», «Благовест».</w:t>
            </w:r>
            <w:r w:rsidR="00317A2E"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Автор и его отношение к родине в строках лирических стихотворений.</w:t>
            </w:r>
          </w:p>
        </w:tc>
        <w:tc>
          <w:tcPr>
            <w:tcW w:w="708" w:type="dxa"/>
            <w:shd w:val="clear" w:color="auto" w:fill="auto"/>
          </w:tcPr>
          <w:p w:rsidR="00317A2E" w:rsidRPr="0045720E" w:rsidRDefault="0045720E" w:rsidP="004572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851" w:type="dxa"/>
            <w:shd w:val="clear" w:color="auto" w:fill="auto"/>
          </w:tcPr>
          <w:p w:rsidR="00317A2E" w:rsidRPr="003B136D" w:rsidRDefault="00317A2E" w:rsidP="0031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A2E" w:rsidRPr="003B136D" w:rsidTr="00A85A64">
        <w:tc>
          <w:tcPr>
            <w:tcW w:w="9351" w:type="dxa"/>
            <w:gridSpan w:val="5"/>
            <w:shd w:val="clear" w:color="auto" w:fill="auto"/>
          </w:tcPr>
          <w:p w:rsidR="00317A2E" w:rsidRPr="00317A2E" w:rsidRDefault="00317A2E" w:rsidP="00801299">
            <w:pPr>
              <w:shd w:val="clear" w:color="auto" w:fill="FFFFFF"/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5. </w:t>
            </w: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литературы ХХ века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86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8012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986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720E" w:rsidRPr="003B136D" w:rsidTr="00FB3000">
        <w:tc>
          <w:tcPr>
            <w:tcW w:w="988" w:type="dxa"/>
            <w:shd w:val="clear" w:color="auto" w:fill="auto"/>
          </w:tcPr>
          <w:p w:rsidR="0045720E" w:rsidRDefault="00D87DAB" w:rsidP="0045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16.12</w:t>
            </w:r>
          </w:p>
          <w:p w:rsidR="00D87DAB" w:rsidRPr="00D87DAB" w:rsidRDefault="00D87DAB" w:rsidP="0045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87DA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2ч.3ч.</w:t>
            </w:r>
          </w:p>
        </w:tc>
        <w:tc>
          <w:tcPr>
            <w:tcW w:w="740" w:type="dxa"/>
            <w:shd w:val="clear" w:color="auto" w:fill="auto"/>
          </w:tcPr>
          <w:p w:rsidR="0045720E" w:rsidRPr="003B136D" w:rsidRDefault="0045720E" w:rsidP="0045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4" w:type="dxa"/>
          </w:tcPr>
          <w:p w:rsidR="0045720E" w:rsidRPr="00317A2E" w:rsidRDefault="0045720E" w:rsidP="0045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Л.А. Чарская.  </w:t>
            </w:r>
            <w:r w:rsidRPr="00D83D29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«Тайна». Ранимость души подростка. </w:t>
            </w:r>
          </w:p>
        </w:tc>
        <w:tc>
          <w:tcPr>
            <w:tcW w:w="708" w:type="dxa"/>
            <w:shd w:val="clear" w:color="auto" w:fill="auto"/>
          </w:tcPr>
          <w:p w:rsidR="0045720E" w:rsidRPr="003B136D" w:rsidRDefault="0045720E" w:rsidP="0045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5720E" w:rsidRPr="003B136D" w:rsidRDefault="0045720E" w:rsidP="0045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20E" w:rsidRPr="003B136D" w:rsidTr="00FB3000">
        <w:tc>
          <w:tcPr>
            <w:tcW w:w="988" w:type="dxa"/>
            <w:shd w:val="clear" w:color="auto" w:fill="auto"/>
          </w:tcPr>
          <w:p w:rsidR="0045720E" w:rsidRPr="003B136D" w:rsidRDefault="00D87DAB" w:rsidP="0045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40" w:type="dxa"/>
            <w:shd w:val="clear" w:color="auto" w:fill="auto"/>
          </w:tcPr>
          <w:p w:rsidR="0045720E" w:rsidRPr="003B136D" w:rsidRDefault="0045720E" w:rsidP="0045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64" w:type="dxa"/>
          </w:tcPr>
          <w:p w:rsidR="0045720E" w:rsidRPr="00317A2E" w:rsidRDefault="0045720E" w:rsidP="004572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А.П. Гайдар.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«Тимур и его команда». Тема дружбы в повес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ти, отношения взрослых и детей.</w:t>
            </w:r>
          </w:p>
        </w:tc>
        <w:tc>
          <w:tcPr>
            <w:tcW w:w="708" w:type="dxa"/>
            <w:shd w:val="clear" w:color="auto" w:fill="auto"/>
          </w:tcPr>
          <w:p w:rsidR="0045720E" w:rsidRPr="003B136D" w:rsidRDefault="0045720E" w:rsidP="0045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5720E" w:rsidRPr="003B136D" w:rsidRDefault="0045720E" w:rsidP="0045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20E" w:rsidRPr="003B136D" w:rsidTr="00FB3000">
        <w:tc>
          <w:tcPr>
            <w:tcW w:w="988" w:type="dxa"/>
            <w:shd w:val="clear" w:color="auto" w:fill="auto"/>
          </w:tcPr>
          <w:p w:rsidR="0045720E" w:rsidRPr="003B136D" w:rsidRDefault="00D87DAB" w:rsidP="0045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40" w:type="dxa"/>
            <w:shd w:val="clear" w:color="auto" w:fill="auto"/>
          </w:tcPr>
          <w:p w:rsidR="0045720E" w:rsidRPr="003B136D" w:rsidRDefault="0045720E" w:rsidP="0045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64" w:type="dxa"/>
          </w:tcPr>
          <w:p w:rsidR="0045720E" w:rsidRPr="000A076A" w:rsidRDefault="0045720E" w:rsidP="00457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А.И. Приставкин. </w:t>
            </w:r>
            <w:r w:rsidRPr="00317A2E">
              <w:rPr>
                <w:rFonts w:ascii="Times New Roman" w:hAnsi="Times New Roman" w:cs="Times New Roman"/>
                <w:sz w:val="24"/>
                <w:szCs w:val="24"/>
              </w:rPr>
              <w:t>Рассказ «Золотая рыбка».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средства создания образов. </w:t>
            </w:r>
          </w:p>
        </w:tc>
        <w:tc>
          <w:tcPr>
            <w:tcW w:w="708" w:type="dxa"/>
            <w:shd w:val="clear" w:color="auto" w:fill="auto"/>
          </w:tcPr>
          <w:p w:rsidR="0045720E" w:rsidRPr="003B136D" w:rsidRDefault="0045720E" w:rsidP="0045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5720E" w:rsidRPr="003B136D" w:rsidRDefault="0045720E" w:rsidP="0045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20E" w:rsidRPr="003B136D" w:rsidTr="00FB3000">
        <w:tc>
          <w:tcPr>
            <w:tcW w:w="988" w:type="dxa"/>
            <w:shd w:val="clear" w:color="auto" w:fill="auto"/>
          </w:tcPr>
          <w:p w:rsidR="0045720E" w:rsidRDefault="00D87DAB" w:rsidP="0045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10.02</w:t>
            </w:r>
          </w:p>
          <w:p w:rsidR="00D87DAB" w:rsidRPr="00D87DAB" w:rsidRDefault="00D87DAB" w:rsidP="0045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87DA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3ч.3ч.</w:t>
            </w:r>
          </w:p>
        </w:tc>
        <w:tc>
          <w:tcPr>
            <w:tcW w:w="740" w:type="dxa"/>
            <w:shd w:val="clear" w:color="auto" w:fill="auto"/>
          </w:tcPr>
          <w:p w:rsidR="0045720E" w:rsidRPr="003B136D" w:rsidRDefault="0045720E" w:rsidP="0045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64" w:type="dxa"/>
          </w:tcPr>
          <w:p w:rsidR="0045720E" w:rsidRPr="000A076A" w:rsidRDefault="0045720E" w:rsidP="00457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hAnsi="Times New Roman" w:cs="Times New Roman"/>
                <w:b/>
                <w:sz w:val="24"/>
                <w:szCs w:val="24"/>
              </w:rPr>
              <w:t>Ю.Я. Яковлев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17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7A2E">
              <w:rPr>
                <w:rFonts w:ascii="Times New Roman" w:hAnsi="Times New Roman" w:cs="Times New Roman"/>
                <w:sz w:val="24"/>
                <w:szCs w:val="24"/>
              </w:rPr>
              <w:t>«Рыцарь Вася».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Благородство как следование внутренним нравственным идеалам.</w:t>
            </w:r>
          </w:p>
        </w:tc>
        <w:tc>
          <w:tcPr>
            <w:tcW w:w="708" w:type="dxa"/>
            <w:shd w:val="clear" w:color="auto" w:fill="auto"/>
          </w:tcPr>
          <w:p w:rsidR="0045720E" w:rsidRPr="003B136D" w:rsidRDefault="0045720E" w:rsidP="0045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5720E" w:rsidRPr="003B136D" w:rsidRDefault="0045720E" w:rsidP="0045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20E" w:rsidRPr="003B136D" w:rsidTr="00FB3000">
        <w:tc>
          <w:tcPr>
            <w:tcW w:w="988" w:type="dxa"/>
            <w:shd w:val="clear" w:color="auto" w:fill="auto"/>
          </w:tcPr>
          <w:p w:rsidR="0045720E" w:rsidRPr="003B136D" w:rsidRDefault="00D87DAB" w:rsidP="0045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740" w:type="dxa"/>
            <w:shd w:val="clear" w:color="auto" w:fill="auto"/>
          </w:tcPr>
          <w:p w:rsidR="0045720E" w:rsidRPr="003B136D" w:rsidRDefault="0045720E" w:rsidP="0045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64" w:type="dxa"/>
          </w:tcPr>
          <w:p w:rsidR="0045720E" w:rsidRPr="000A076A" w:rsidRDefault="0045720E" w:rsidP="004572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A2E">
              <w:rPr>
                <w:rFonts w:ascii="Times New Roman" w:hAnsi="Times New Roman" w:cs="Times New Roman"/>
                <w:b/>
                <w:sz w:val="24"/>
                <w:szCs w:val="24"/>
              </w:rPr>
              <w:t>А. Алексин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17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7A2E">
              <w:rPr>
                <w:rFonts w:ascii="Times New Roman" w:hAnsi="Times New Roman" w:cs="Times New Roman"/>
                <w:sz w:val="24"/>
                <w:szCs w:val="24"/>
              </w:rPr>
              <w:t>«Домашнее сочинение».</w:t>
            </w: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A07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Взрослые и дети. Настоящая любовь.</w:t>
            </w:r>
          </w:p>
        </w:tc>
        <w:tc>
          <w:tcPr>
            <w:tcW w:w="708" w:type="dxa"/>
            <w:shd w:val="clear" w:color="auto" w:fill="auto"/>
          </w:tcPr>
          <w:p w:rsidR="0045720E" w:rsidRPr="003B136D" w:rsidRDefault="0045720E" w:rsidP="0045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5720E" w:rsidRPr="003B136D" w:rsidRDefault="0045720E" w:rsidP="0045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20E" w:rsidRPr="003B136D" w:rsidTr="00FB3000">
        <w:tc>
          <w:tcPr>
            <w:tcW w:w="988" w:type="dxa"/>
            <w:shd w:val="clear" w:color="auto" w:fill="auto"/>
          </w:tcPr>
          <w:p w:rsidR="0045720E" w:rsidRPr="003B136D" w:rsidRDefault="00D87DAB" w:rsidP="0045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740" w:type="dxa"/>
            <w:shd w:val="clear" w:color="auto" w:fill="auto"/>
          </w:tcPr>
          <w:p w:rsidR="0045720E" w:rsidRPr="003B136D" w:rsidRDefault="0045720E" w:rsidP="0045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64" w:type="dxa"/>
          </w:tcPr>
          <w:p w:rsidR="0045720E" w:rsidRPr="000A076A" w:rsidRDefault="0045720E" w:rsidP="004572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hAnsi="Times New Roman" w:cs="Times New Roman"/>
                <w:b/>
                <w:sz w:val="24"/>
                <w:szCs w:val="24"/>
              </w:rPr>
              <w:t>Р.П. Погодин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17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7A2E">
              <w:rPr>
                <w:rFonts w:ascii="Times New Roman" w:hAnsi="Times New Roman" w:cs="Times New Roman"/>
                <w:sz w:val="24"/>
                <w:szCs w:val="24"/>
              </w:rPr>
              <w:t>«Время говорит – пора</w:t>
            </w:r>
            <w:r w:rsidRPr="00317A2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Взаимопонимание детей и родителей. Доброта и дружба.</w:t>
            </w:r>
          </w:p>
        </w:tc>
        <w:tc>
          <w:tcPr>
            <w:tcW w:w="708" w:type="dxa"/>
            <w:shd w:val="clear" w:color="auto" w:fill="auto"/>
          </w:tcPr>
          <w:p w:rsidR="0045720E" w:rsidRPr="003B136D" w:rsidRDefault="0045720E" w:rsidP="0045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5720E" w:rsidRPr="003B136D" w:rsidRDefault="0045720E" w:rsidP="0045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20E" w:rsidRPr="003B136D" w:rsidTr="00FB3000">
        <w:tc>
          <w:tcPr>
            <w:tcW w:w="988" w:type="dxa"/>
            <w:shd w:val="clear" w:color="auto" w:fill="auto"/>
          </w:tcPr>
          <w:p w:rsidR="0045720E" w:rsidRPr="003B136D" w:rsidRDefault="00D87DAB" w:rsidP="0045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740" w:type="dxa"/>
            <w:shd w:val="clear" w:color="auto" w:fill="auto"/>
          </w:tcPr>
          <w:p w:rsidR="0045720E" w:rsidRPr="003B136D" w:rsidRDefault="0045720E" w:rsidP="0045720E">
            <w:pPr>
              <w:spacing w:after="0" w:line="240" w:lineRule="auto"/>
              <w:ind w:right="-218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6064" w:type="dxa"/>
            <w:shd w:val="clear" w:color="auto" w:fill="auto"/>
          </w:tcPr>
          <w:p w:rsidR="0045720E" w:rsidRPr="0045720E" w:rsidRDefault="0045720E" w:rsidP="00E11E22">
            <w:pPr>
              <w:spacing w:after="0" w:line="240" w:lineRule="auto"/>
            </w:pPr>
            <w:r w:rsidRPr="00457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Стихи о прекрасном и неведомом. </w:t>
            </w:r>
            <w:r w:rsidRPr="0045720E">
              <w:rPr>
                <w:rFonts w:ascii="Times New Roman" w:hAnsi="Times New Roman" w:cs="Times New Roman"/>
                <w:sz w:val="24"/>
                <w:szCs w:val="24"/>
              </w:rPr>
              <w:t>А. Блок «Там неба осветлённый край…», «Снег да снег…», В.Я. Брюсов. «Весенний дождь», Н.А. Заболоцкий «Утро», «Подмосковные рощи», А. Твардовский «Есть обрыв, где я, играя…», «Я иду и радуюсь…», А. Вознесенский «Снег в сентябре».</w:t>
            </w:r>
            <w:r w:rsidRPr="00457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20E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Поэтическое изображение родной </w:t>
            </w:r>
            <w:proofErr w:type="gramStart"/>
            <w:r w:rsidRPr="0045720E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45720E" w:rsidRPr="003B136D" w:rsidRDefault="00D87DAB" w:rsidP="00D87D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851" w:type="dxa"/>
            <w:shd w:val="clear" w:color="auto" w:fill="auto"/>
          </w:tcPr>
          <w:p w:rsidR="0045720E" w:rsidRPr="003B136D" w:rsidRDefault="0045720E" w:rsidP="0045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20E" w:rsidRPr="003B136D" w:rsidTr="00A85A64">
        <w:tc>
          <w:tcPr>
            <w:tcW w:w="9351" w:type="dxa"/>
            <w:gridSpan w:val="5"/>
            <w:shd w:val="clear" w:color="auto" w:fill="auto"/>
          </w:tcPr>
          <w:p w:rsidR="0045720E" w:rsidRPr="003B136D" w:rsidRDefault="0045720E" w:rsidP="0045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6. Творч</w:t>
            </w: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ство писателей и поэтов Кемеров</w:t>
            </w: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2 ч</w:t>
            </w:r>
          </w:p>
        </w:tc>
      </w:tr>
      <w:tr w:rsidR="0045720E" w:rsidRPr="003B136D" w:rsidTr="00FB3000">
        <w:tc>
          <w:tcPr>
            <w:tcW w:w="988" w:type="dxa"/>
            <w:shd w:val="clear" w:color="auto" w:fill="auto"/>
          </w:tcPr>
          <w:p w:rsidR="0045720E" w:rsidRPr="003B136D" w:rsidRDefault="00D87DAB" w:rsidP="0045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740" w:type="dxa"/>
            <w:shd w:val="clear" w:color="auto" w:fill="auto"/>
          </w:tcPr>
          <w:p w:rsidR="0045720E" w:rsidRPr="003B136D" w:rsidRDefault="0045720E" w:rsidP="0045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64" w:type="dxa"/>
            <w:shd w:val="clear" w:color="auto" w:fill="auto"/>
          </w:tcPr>
          <w:p w:rsidR="0045720E" w:rsidRPr="003B136D" w:rsidRDefault="00D87DAB" w:rsidP="004572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Г.Е.Юров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 «Заповедное пространство».</w:t>
            </w:r>
            <w:r w:rsidR="00E11E22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и поэмы о родном крае.</w:t>
            </w:r>
          </w:p>
        </w:tc>
        <w:tc>
          <w:tcPr>
            <w:tcW w:w="708" w:type="dxa"/>
            <w:shd w:val="clear" w:color="auto" w:fill="auto"/>
          </w:tcPr>
          <w:p w:rsidR="0045720E" w:rsidRPr="003B136D" w:rsidRDefault="0045720E" w:rsidP="0045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5720E" w:rsidRPr="003B136D" w:rsidRDefault="0045720E" w:rsidP="0045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20E" w:rsidRPr="003B136D" w:rsidTr="00FB3000">
        <w:tc>
          <w:tcPr>
            <w:tcW w:w="988" w:type="dxa"/>
            <w:shd w:val="clear" w:color="auto" w:fill="auto"/>
          </w:tcPr>
          <w:p w:rsidR="0045720E" w:rsidRDefault="00D87DAB" w:rsidP="0045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25.05</w:t>
            </w:r>
          </w:p>
          <w:p w:rsidR="00D87DAB" w:rsidRPr="00D87DAB" w:rsidRDefault="00D87DAB" w:rsidP="0045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87DA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4ч.5ч.</w:t>
            </w:r>
          </w:p>
        </w:tc>
        <w:tc>
          <w:tcPr>
            <w:tcW w:w="740" w:type="dxa"/>
            <w:shd w:val="clear" w:color="auto" w:fill="auto"/>
          </w:tcPr>
          <w:p w:rsidR="0045720E" w:rsidRPr="003B136D" w:rsidRDefault="0045720E" w:rsidP="0045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64" w:type="dxa"/>
            <w:shd w:val="clear" w:color="auto" w:fill="auto"/>
          </w:tcPr>
          <w:p w:rsidR="0045720E" w:rsidRPr="003B136D" w:rsidRDefault="0045720E" w:rsidP="00457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Итоговая контрольная работа в форме теста.</w:t>
            </w:r>
          </w:p>
          <w:p w:rsidR="0045720E" w:rsidRPr="003B136D" w:rsidRDefault="0045720E" w:rsidP="004572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5720E" w:rsidRPr="003B136D" w:rsidRDefault="0045720E" w:rsidP="0045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5720E" w:rsidRPr="003B136D" w:rsidRDefault="0045720E" w:rsidP="00457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К.Р.</w:t>
            </w:r>
          </w:p>
        </w:tc>
      </w:tr>
    </w:tbl>
    <w:p w:rsidR="00757F82" w:rsidRDefault="00757F82" w:rsidP="00757F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Календарно – тематическое планирование по родной литературе в 7</w:t>
      </w:r>
      <w:r w:rsidRPr="00D72A5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29039B">
        <w:rPr>
          <w:rFonts w:ascii="Times New Roman" w:hAnsi="Times New Roman" w:cs="Times New Roman"/>
          <w:b/>
          <w:sz w:val="24"/>
          <w:szCs w:val="24"/>
        </w:rPr>
        <w:t xml:space="preserve"> (34 ч)</w:t>
      </w:r>
    </w:p>
    <w:p w:rsidR="003B136D" w:rsidRDefault="003B136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40"/>
        <w:gridCol w:w="6064"/>
        <w:gridCol w:w="708"/>
        <w:gridCol w:w="851"/>
      </w:tblGrid>
      <w:tr w:rsidR="003B136D" w:rsidRPr="003B136D" w:rsidTr="00E860DD">
        <w:trPr>
          <w:trHeight w:val="530"/>
        </w:trPr>
        <w:tc>
          <w:tcPr>
            <w:tcW w:w="988" w:type="dxa"/>
            <w:shd w:val="clear" w:color="auto" w:fill="auto"/>
            <w:vAlign w:val="center"/>
          </w:tcPr>
          <w:p w:rsidR="003B136D" w:rsidRPr="003B136D" w:rsidRDefault="003B136D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3B136D" w:rsidRPr="003B136D" w:rsidRDefault="003B136D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B136D" w:rsidRPr="003B136D" w:rsidRDefault="003B136D" w:rsidP="003B136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B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  <w:proofErr w:type="gramEnd"/>
          </w:p>
        </w:tc>
        <w:tc>
          <w:tcPr>
            <w:tcW w:w="6064" w:type="dxa"/>
            <w:shd w:val="clear" w:color="auto" w:fill="auto"/>
            <w:vAlign w:val="center"/>
          </w:tcPr>
          <w:p w:rsidR="003B136D" w:rsidRPr="003B136D" w:rsidRDefault="003B136D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8" w:type="dxa"/>
            <w:shd w:val="clear" w:color="auto" w:fill="auto"/>
          </w:tcPr>
          <w:p w:rsidR="003B136D" w:rsidRPr="003B136D" w:rsidRDefault="003B136D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</w:p>
          <w:p w:rsidR="003B136D" w:rsidRPr="003B136D" w:rsidRDefault="003B136D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</w:t>
            </w:r>
            <w:proofErr w:type="gramEnd"/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B136D" w:rsidRPr="003B136D" w:rsidRDefault="003B136D" w:rsidP="003B136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 </w:t>
            </w:r>
            <w:proofErr w:type="spellStart"/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</w:t>
            </w:r>
          </w:p>
        </w:tc>
      </w:tr>
      <w:tr w:rsidR="003B136D" w:rsidRPr="003B136D" w:rsidTr="003C73BF">
        <w:trPr>
          <w:trHeight w:val="212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3B136D" w:rsidRPr="003C73BF" w:rsidRDefault="003B136D" w:rsidP="003C73B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Введение – 1</w:t>
            </w:r>
          </w:p>
        </w:tc>
      </w:tr>
      <w:tr w:rsidR="003B136D" w:rsidRPr="003B136D" w:rsidTr="00E860DD">
        <w:tc>
          <w:tcPr>
            <w:tcW w:w="988" w:type="dxa"/>
            <w:shd w:val="clear" w:color="auto" w:fill="auto"/>
          </w:tcPr>
          <w:p w:rsidR="003B136D" w:rsidRPr="003B136D" w:rsidRDefault="00557493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740" w:type="dxa"/>
            <w:shd w:val="clear" w:color="auto" w:fill="auto"/>
          </w:tcPr>
          <w:p w:rsidR="003B136D" w:rsidRPr="003B136D" w:rsidRDefault="003C73BF" w:rsidP="00DE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64" w:type="dxa"/>
            <w:shd w:val="clear" w:color="auto" w:fill="auto"/>
          </w:tcPr>
          <w:p w:rsidR="003B136D" w:rsidRPr="003C73BF" w:rsidRDefault="0041587C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C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художественного произведения в культурном наследии России.</w:t>
            </w:r>
          </w:p>
        </w:tc>
        <w:tc>
          <w:tcPr>
            <w:tcW w:w="708" w:type="dxa"/>
            <w:shd w:val="clear" w:color="auto" w:fill="auto"/>
          </w:tcPr>
          <w:p w:rsidR="003B136D" w:rsidRPr="003B136D" w:rsidRDefault="003B136D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B136D" w:rsidRPr="003B136D" w:rsidRDefault="003B136D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36D" w:rsidRPr="003B136D" w:rsidTr="00E860DD">
        <w:tc>
          <w:tcPr>
            <w:tcW w:w="9351" w:type="dxa"/>
            <w:gridSpan w:val="5"/>
            <w:shd w:val="clear" w:color="auto" w:fill="auto"/>
          </w:tcPr>
          <w:p w:rsidR="003B136D" w:rsidRPr="003C73BF" w:rsidRDefault="00795686" w:rsidP="00DE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C73BF" w:rsidRPr="003C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557D" w:rsidRPr="003C73B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фольклор</w:t>
            </w:r>
            <w:r w:rsidR="00B55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</w:p>
        </w:tc>
      </w:tr>
      <w:tr w:rsidR="003B136D" w:rsidRPr="003B136D" w:rsidTr="00E860DD">
        <w:tc>
          <w:tcPr>
            <w:tcW w:w="988" w:type="dxa"/>
            <w:shd w:val="clear" w:color="auto" w:fill="auto"/>
          </w:tcPr>
          <w:p w:rsidR="003B136D" w:rsidRPr="003B136D" w:rsidRDefault="00557493" w:rsidP="00A3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740" w:type="dxa"/>
            <w:shd w:val="clear" w:color="auto" w:fill="auto"/>
          </w:tcPr>
          <w:p w:rsidR="003B136D" w:rsidRPr="003B136D" w:rsidRDefault="003C73BF" w:rsidP="00DE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64" w:type="dxa"/>
            <w:shd w:val="clear" w:color="auto" w:fill="auto"/>
          </w:tcPr>
          <w:p w:rsidR="003B136D" w:rsidRPr="003C73BF" w:rsidRDefault="00A0557D" w:rsidP="003B1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3BF">
              <w:rPr>
                <w:rFonts w:ascii="Times New Roman" w:hAnsi="Times New Roman" w:cs="Times New Roman"/>
                <w:b/>
                <w:sz w:val="24"/>
                <w:szCs w:val="24"/>
              </w:rPr>
              <w:t>Героические былины.</w:t>
            </w:r>
            <w:r w:rsidRPr="003C73BF">
              <w:rPr>
                <w:rFonts w:ascii="Times New Roman" w:hAnsi="Times New Roman" w:cs="Times New Roman"/>
                <w:sz w:val="24"/>
                <w:szCs w:val="24"/>
              </w:rPr>
              <w:t xml:space="preserve"> «Добрыня и змей», «Алеша Попович и </w:t>
            </w:r>
            <w:proofErr w:type="spellStart"/>
            <w:r w:rsidRPr="003C73BF">
              <w:rPr>
                <w:rFonts w:ascii="Times New Roman" w:hAnsi="Times New Roman" w:cs="Times New Roman"/>
                <w:sz w:val="24"/>
                <w:szCs w:val="24"/>
              </w:rPr>
              <w:t>Тугари</w:t>
            </w:r>
            <w:r w:rsidR="007956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795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5686">
              <w:rPr>
                <w:rFonts w:ascii="Times New Roman" w:hAnsi="Times New Roman" w:cs="Times New Roman"/>
                <w:sz w:val="24"/>
                <w:szCs w:val="24"/>
              </w:rPr>
              <w:t>Змеевич</w:t>
            </w:r>
            <w:proofErr w:type="spellEnd"/>
            <w:r w:rsidR="0079568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shd w:val="clear" w:color="auto" w:fill="auto"/>
          </w:tcPr>
          <w:p w:rsidR="003B136D" w:rsidRPr="003B136D" w:rsidRDefault="003B136D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B136D" w:rsidRPr="003B136D" w:rsidRDefault="003B136D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36D" w:rsidRPr="003B136D" w:rsidTr="00E860DD">
        <w:tc>
          <w:tcPr>
            <w:tcW w:w="9351" w:type="dxa"/>
            <w:gridSpan w:val="5"/>
            <w:shd w:val="clear" w:color="auto" w:fill="auto"/>
          </w:tcPr>
          <w:p w:rsidR="003B136D" w:rsidRPr="003C73BF" w:rsidRDefault="00795686" w:rsidP="00A3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C73BF" w:rsidRPr="003C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5D38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</w:t>
            </w:r>
            <w:r w:rsidR="00A0557D" w:rsidRPr="003C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</w:t>
            </w:r>
            <w:r w:rsidR="00B55D38">
              <w:rPr>
                <w:rFonts w:ascii="Times New Roman" w:hAnsi="Times New Roman" w:cs="Times New Roman"/>
                <w:b/>
                <w:sz w:val="24"/>
                <w:szCs w:val="24"/>
              </w:rPr>
              <w:t>ы – 3</w:t>
            </w:r>
          </w:p>
        </w:tc>
      </w:tr>
      <w:tr w:rsidR="003B136D" w:rsidRPr="003B136D" w:rsidTr="00E860DD">
        <w:tc>
          <w:tcPr>
            <w:tcW w:w="988" w:type="dxa"/>
            <w:shd w:val="clear" w:color="auto" w:fill="auto"/>
          </w:tcPr>
          <w:p w:rsidR="003B136D" w:rsidRPr="003B136D" w:rsidRDefault="00557493" w:rsidP="00A3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740" w:type="dxa"/>
            <w:shd w:val="clear" w:color="auto" w:fill="auto"/>
          </w:tcPr>
          <w:p w:rsidR="003B136D" w:rsidRPr="003B136D" w:rsidRDefault="003C73BF" w:rsidP="00DE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64" w:type="dxa"/>
            <w:shd w:val="clear" w:color="auto" w:fill="auto"/>
          </w:tcPr>
          <w:p w:rsidR="003B136D" w:rsidRPr="003C73BF" w:rsidRDefault="00A0557D" w:rsidP="00E270BE">
            <w:pPr>
              <w:spacing w:after="0" w:line="263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«Моление Даниила Заточника</w:t>
            </w:r>
            <w:r w:rsidRPr="003C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270BE" w:rsidRPr="003C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270BE" w:rsidRPr="003C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73BF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гражданственности, духовности и нравственности. </w:t>
            </w:r>
          </w:p>
        </w:tc>
        <w:tc>
          <w:tcPr>
            <w:tcW w:w="708" w:type="dxa"/>
            <w:shd w:val="clear" w:color="auto" w:fill="auto"/>
          </w:tcPr>
          <w:p w:rsidR="003B136D" w:rsidRPr="003B136D" w:rsidRDefault="003B136D" w:rsidP="00E2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B136D" w:rsidRPr="003B136D" w:rsidRDefault="003B136D" w:rsidP="00E2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57D" w:rsidRPr="003B136D" w:rsidTr="00E860DD">
        <w:tc>
          <w:tcPr>
            <w:tcW w:w="988" w:type="dxa"/>
            <w:shd w:val="clear" w:color="auto" w:fill="auto"/>
          </w:tcPr>
          <w:p w:rsidR="00A0557D" w:rsidRPr="003B136D" w:rsidRDefault="00557493" w:rsidP="00A3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740" w:type="dxa"/>
            <w:shd w:val="clear" w:color="auto" w:fill="auto"/>
          </w:tcPr>
          <w:p w:rsidR="00A0557D" w:rsidRPr="003B136D" w:rsidRDefault="003C73BF" w:rsidP="00DE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64" w:type="dxa"/>
            <w:shd w:val="clear" w:color="auto" w:fill="auto"/>
          </w:tcPr>
          <w:p w:rsidR="00A0557D" w:rsidRPr="003C73BF" w:rsidRDefault="00A0557D" w:rsidP="00E270BE">
            <w:pPr>
              <w:spacing w:after="0" w:line="263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73BF">
              <w:rPr>
                <w:rFonts w:ascii="Times New Roman" w:hAnsi="Times New Roman" w:cs="Times New Roman"/>
                <w:b/>
                <w:sz w:val="24"/>
                <w:szCs w:val="24"/>
              </w:rPr>
              <w:t>«Повесть о горе-злосчастии».</w:t>
            </w:r>
            <w:r w:rsidRPr="003C73BF">
              <w:rPr>
                <w:rFonts w:ascii="Times New Roman" w:hAnsi="Times New Roman" w:cs="Times New Roman"/>
                <w:sz w:val="24"/>
                <w:szCs w:val="24"/>
              </w:rPr>
              <w:t xml:space="preserve"> Тема трагиче</w:t>
            </w:r>
            <w:r w:rsidR="00E270BE" w:rsidRPr="003C73BF">
              <w:rPr>
                <w:rFonts w:ascii="Times New Roman" w:hAnsi="Times New Roman" w:cs="Times New Roman"/>
                <w:sz w:val="24"/>
                <w:szCs w:val="24"/>
              </w:rPr>
              <w:t>ской судьбы молодого поколения.</w:t>
            </w:r>
          </w:p>
        </w:tc>
        <w:tc>
          <w:tcPr>
            <w:tcW w:w="708" w:type="dxa"/>
            <w:shd w:val="clear" w:color="auto" w:fill="auto"/>
          </w:tcPr>
          <w:p w:rsidR="00A0557D" w:rsidRPr="003B136D" w:rsidRDefault="00A0557D" w:rsidP="00E2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0557D" w:rsidRPr="003B136D" w:rsidRDefault="00A0557D" w:rsidP="00E2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57D" w:rsidRPr="003B136D" w:rsidTr="00E860DD">
        <w:tc>
          <w:tcPr>
            <w:tcW w:w="988" w:type="dxa"/>
            <w:shd w:val="clear" w:color="auto" w:fill="auto"/>
          </w:tcPr>
          <w:p w:rsidR="00A0557D" w:rsidRPr="003B136D" w:rsidRDefault="00557493" w:rsidP="00A3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740" w:type="dxa"/>
            <w:shd w:val="clear" w:color="auto" w:fill="auto"/>
          </w:tcPr>
          <w:p w:rsidR="00A0557D" w:rsidRPr="003B136D" w:rsidRDefault="003C73BF" w:rsidP="00DE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64" w:type="dxa"/>
            <w:shd w:val="clear" w:color="auto" w:fill="auto"/>
          </w:tcPr>
          <w:p w:rsidR="00A0557D" w:rsidRPr="003C73BF" w:rsidRDefault="00A0557D" w:rsidP="003C7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73B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C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Житие протопопа Аввакума, им самим </w:t>
            </w:r>
            <w:proofErr w:type="gramStart"/>
            <w:r w:rsidR="003C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написанное» </w:t>
            </w:r>
            <w:r w:rsidR="00175CDB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  <w:proofErr w:type="gramEnd"/>
            <w:r w:rsidR="00175CDB">
              <w:rPr>
                <w:rFonts w:ascii="Times New Roman" w:hAnsi="Times New Roman" w:cs="Times New Roman"/>
                <w:sz w:val="24"/>
                <w:szCs w:val="24"/>
              </w:rPr>
              <w:t xml:space="preserve"> стиля и проблема художественности.</w:t>
            </w:r>
          </w:p>
        </w:tc>
        <w:tc>
          <w:tcPr>
            <w:tcW w:w="708" w:type="dxa"/>
            <w:shd w:val="clear" w:color="auto" w:fill="auto"/>
          </w:tcPr>
          <w:p w:rsidR="00A0557D" w:rsidRPr="003B136D" w:rsidRDefault="00A0557D" w:rsidP="00E2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0557D" w:rsidRPr="003B136D" w:rsidRDefault="00A0557D" w:rsidP="00E2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36D" w:rsidRPr="003B136D" w:rsidTr="00E860DD">
        <w:tc>
          <w:tcPr>
            <w:tcW w:w="9351" w:type="dxa"/>
            <w:gridSpan w:val="5"/>
            <w:shd w:val="clear" w:color="auto" w:fill="auto"/>
          </w:tcPr>
          <w:p w:rsidR="003B136D" w:rsidRPr="003C73BF" w:rsidRDefault="00795686" w:rsidP="00A3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C73BF" w:rsidRPr="003C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5D38">
              <w:rPr>
                <w:rFonts w:ascii="Times New Roman" w:hAnsi="Times New Roman" w:cs="Times New Roman"/>
                <w:b/>
                <w:sz w:val="24"/>
                <w:szCs w:val="24"/>
              </w:rPr>
              <w:t>Из л</w:t>
            </w:r>
            <w:r w:rsidR="00A0557D" w:rsidRPr="003C73BF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</w:t>
            </w:r>
            <w:r w:rsidR="00B55D3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A0557D" w:rsidRPr="003C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557D" w:rsidRPr="003C73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="00B55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–</w:t>
            </w:r>
            <w:r w:rsidR="00A31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</w:tr>
      <w:tr w:rsidR="003B136D" w:rsidRPr="003B136D" w:rsidTr="00E860DD">
        <w:tc>
          <w:tcPr>
            <w:tcW w:w="988" w:type="dxa"/>
            <w:shd w:val="clear" w:color="auto" w:fill="auto"/>
          </w:tcPr>
          <w:p w:rsidR="003B136D" w:rsidRDefault="00557493" w:rsidP="00A3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11.10</w:t>
            </w:r>
          </w:p>
          <w:p w:rsidR="00175CDB" w:rsidRPr="003B136D" w:rsidRDefault="00175CDB" w:rsidP="00A3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3B136D" w:rsidRDefault="003C73BF" w:rsidP="00DE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6.</w:t>
            </w:r>
          </w:p>
          <w:p w:rsidR="00175CDB" w:rsidRPr="003B136D" w:rsidRDefault="00175CDB" w:rsidP="00DE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064" w:type="dxa"/>
            <w:shd w:val="clear" w:color="auto" w:fill="auto"/>
          </w:tcPr>
          <w:p w:rsidR="003B136D" w:rsidRPr="003C73BF" w:rsidRDefault="00E270BE" w:rsidP="001A09E9">
            <w:pPr>
              <w:spacing w:after="0" w:line="0" w:lineRule="atLeast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C7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3C7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И.Дмитриев</w:t>
            </w:r>
            <w:proofErr w:type="spellEnd"/>
            <w:r w:rsidRPr="003C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Поэт и видный государственный чиновник. Русская басня. Отражение пороков человека в баснях «Два веера», «Нищий и собака», «Три льва», «Отец с сыном». Аллегория как основное средство художественной выразительности</w:t>
            </w:r>
          </w:p>
        </w:tc>
        <w:tc>
          <w:tcPr>
            <w:tcW w:w="708" w:type="dxa"/>
            <w:shd w:val="clear" w:color="auto" w:fill="auto"/>
          </w:tcPr>
          <w:p w:rsidR="003B136D" w:rsidRPr="003B136D" w:rsidRDefault="003B136D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B136D" w:rsidRPr="003B136D" w:rsidRDefault="003B136D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57D" w:rsidRPr="003B136D" w:rsidTr="00E860DD">
        <w:tc>
          <w:tcPr>
            <w:tcW w:w="9351" w:type="dxa"/>
            <w:gridSpan w:val="5"/>
            <w:shd w:val="clear" w:color="auto" w:fill="auto"/>
          </w:tcPr>
          <w:p w:rsidR="00A0557D" w:rsidRPr="003C73BF" w:rsidRDefault="00483642" w:rsidP="003C73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3C73BF" w:rsidRPr="003C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B55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литературы</w:t>
            </w:r>
            <w:r w:rsidR="00A0557D" w:rsidRPr="003C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0557D" w:rsidRPr="003C73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="00B55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A0557D" w:rsidRPr="003C7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E5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</w:t>
            </w:r>
          </w:p>
        </w:tc>
      </w:tr>
      <w:tr w:rsidR="00A31B26" w:rsidRPr="003B136D" w:rsidTr="00E860DD">
        <w:tc>
          <w:tcPr>
            <w:tcW w:w="988" w:type="dxa"/>
            <w:shd w:val="clear" w:color="auto" w:fill="auto"/>
          </w:tcPr>
          <w:p w:rsidR="00A31B26" w:rsidRPr="003B136D" w:rsidRDefault="00A31B26" w:rsidP="00A3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40" w:type="dxa"/>
            <w:shd w:val="clear" w:color="auto" w:fill="auto"/>
          </w:tcPr>
          <w:p w:rsidR="00A31B26" w:rsidRPr="003B136D" w:rsidRDefault="00A31B26" w:rsidP="00A3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64" w:type="dxa"/>
            <w:shd w:val="clear" w:color="auto" w:fill="auto"/>
          </w:tcPr>
          <w:p w:rsidR="00A31B26" w:rsidRPr="003C73BF" w:rsidRDefault="00A31B26" w:rsidP="00A31B2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7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Ф.Н.Глинка</w:t>
            </w:r>
            <w:proofErr w:type="spellEnd"/>
            <w:r w:rsidRPr="003C7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C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Основные темы,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мотивы в поэзии поэта. Стихотворения «Москва», </w:t>
            </w:r>
            <w:r w:rsidRPr="003C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 Пушкину»</w:t>
            </w:r>
          </w:p>
        </w:tc>
        <w:tc>
          <w:tcPr>
            <w:tcW w:w="708" w:type="dxa"/>
            <w:shd w:val="clear" w:color="auto" w:fill="auto"/>
          </w:tcPr>
          <w:p w:rsidR="00A31B26" w:rsidRPr="003B136D" w:rsidRDefault="00A31B26" w:rsidP="00A3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31B26" w:rsidRPr="003B136D" w:rsidRDefault="00A31B26" w:rsidP="00A3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B26" w:rsidRPr="003B136D" w:rsidTr="00E860DD">
        <w:tc>
          <w:tcPr>
            <w:tcW w:w="988" w:type="dxa"/>
            <w:shd w:val="clear" w:color="auto" w:fill="auto"/>
          </w:tcPr>
          <w:p w:rsidR="00A31B26" w:rsidRPr="003B136D" w:rsidRDefault="00A31B26" w:rsidP="00A3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740" w:type="dxa"/>
            <w:shd w:val="clear" w:color="auto" w:fill="auto"/>
          </w:tcPr>
          <w:p w:rsidR="00A31B26" w:rsidRPr="003B136D" w:rsidRDefault="00A31B26" w:rsidP="00A3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64" w:type="dxa"/>
            <w:shd w:val="clear" w:color="auto" w:fill="auto"/>
          </w:tcPr>
          <w:p w:rsidR="00A31B26" w:rsidRPr="003C73BF" w:rsidRDefault="00A31B26" w:rsidP="00A31B2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7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К.М.Станюкович</w:t>
            </w:r>
            <w:proofErr w:type="spellEnd"/>
            <w:r w:rsidRPr="003C7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C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Рассказ «Рождественская ночь»: проблематика рассказа. Милосердие и вера в </w:t>
            </w:r>
            <w:proofErr w:type="gramStart"/>
            <w:r w:rsidRPr="003C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рассказе.  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A31B26" w:rsidRPr="003B136D" w:rsidRDefault="00A31B26" w:rsidP="00A3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31B26" w:rsidRPr="003B136D" w:rsidRDefault="00A31B26" w:rsidP="00A3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B26" w:rsidRPr="003B136D" w:rsidTr="00E860DD">
        <w:tc>
          <w:tcPr>
            <w:tcW w:w="988" w:type="dxa"/>
            <w:shd w:val="clear" w:color="auto" w:fill="auto"/>
          </w:tcPr>
          <w:p w:rsidR="00A31B26" w:rsidRPr="003B136D" w:rsidRDefault="00A31B26" w:rsidP="00A3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740" w:type="dxa"/>
            <w:shd w:val="clear" w:color="auto" w:fill="auto"/>
          </w:tcPr>
          <w:p w:rsidR="00A31B26" w:rsidRPr="003B136D" w:rsidRDefault="00A31B26" w:rsidP="00A3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64" w:type="dxa"/>
            <w:shd w:val="clear" w:color="auto" w:fill="auto"/>
          </w:tcPr>
          <w:p w:rsidR="00A31B26" w:rsidRPr="003C73BF" w:rsidRDefault="00A31B26" w:rsidP="00A31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В.М.Гаршин</w:t>
            </w:r>
            <w:proofErr w:type="spellEnd"/>
            <w:r w:rsidRPr="003C7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C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Героизм и готовность любой ценой к подвигу в рассказе «Сигнал».</w:t>
            </w:r>
          </w:p>
        </w:tc>
        <w:tc>
          <w:tcPr>
            <w:tcW w:w="708" w:type="dxa"/>
            <w:shd w:val="clear" w:color="auto" w:fill="auto"/>
          </w:tcPr>
          <w:p w:rsidR="00A31B26" w:rsidRPr="003B136D" w:rsidRDefault="00A31B26" w:rsidP="00A3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31B26" w:rsidRPr="003B136D" w:rsidRDefault="00A31B26" w:rsidP="00A3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B26" w:rsidRPr="003B136D" w:rsidTr="00E860DD">
        <w:tc>
          <w:tcPr>
            <w:tcW w:w="988" w:type="dxa"/>
            <w:shd w:val="clear" w:color="auto" w:fill="auto"/>
          </w:tcPr>
          <w:p w:rsidR="00A31B26" w:rsidRPr="003B136D" w:rsidRDefault="00A31B26" w:rsidP="00A3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740" w:type="dxa"/>
            <w:shd w:val="clear" w:color="auto" w:fill="auto"/>
          </w:tcPr>
          <w:p w:rsidR="00A31B26" w:rsidRPr="003B136D" w:rsidRDefault="00A31B26" w:rsidP="00A3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64" w:type="dxa"/>
            <w:shd w:val="clear" w:color="auto" w:fill="auto"/>
          </w:tcPr>
          <w:p w:rsidR="00A31B26" w:rsidRPr="005D13B4" w:rsidRDefault="00A31B26" w:rsidP="0034553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45454"/>
                <w:sz w:val="21"/>
                <w:szCs w:val="21"/>
                <w:lang w:eastAsia="ru-RU"/>
              </w:rPr>
            </w:pPr>
            <w:proofErr w:type="spellStart"/>
            <w:r w:rsidRPr="005D1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5D1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«Скупой рыцарь». </w:t>
            </w:r>
            <w:r w:rsidR="0034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45538" w:rsidRPr="005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роблематика и художественное своеобразие</w:t>
            </w:r>
            <w:r w:rsidR="0034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трагедии. (</w:t>
            </w:r>
            <w:r w:rsidRPr="005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</w:t>
            </w:r>
            <w:r w:rsidR="0034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тема и сюжет, композиция и</w:t>
            </w:r>
            <w:r w:rsidR="00345538" w:rsidRPr="005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4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онфликт)</w:t>
            </w:r>
          </w:p>
        </w:tc>
        <w:tc>
          <w:tcPr>
            <w:tcW w:w="708" w:type="dxa"/>
            <w:shd w:val="clear" w:color="auto" w:fill="auto"/>
          </w:tcPr>
          <w:p w:rsidR="00A31B26" w:rsidRPr="003B136D" w:rsidRDefault="00A31B26" w:rsidP="00A3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31B26" w:rsidRPr="003B136D" w:rsidRDefault="00A31B26" w:rsidP="00A3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B26" w:rsidRPr="003B136D" w:rsidTr="00E860DD">
        <w:tc>
          <w:tcPr>
            <w:tcW w:w="988" w:type="dxa"/>
            <w:shd w:val="clear" w:color="auto" w:fill="auto"/>
          </w:tcPr>
          <w:p w:rsidR="00A31B26" w:rsidRPr="003B136D" w:rsidRDefault="00A31B26" w:rsidP="00A3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740" w:type="dxa"/>
            <w:shd w:val="clear" w:color="auto" w:fill="auto"/>
          </w:tcPr>
          <w:p w:rsidR="00A31B26" w:rsidRPr="003B136D" w:rsidRDefault="00A31B26" w:rsidP="00A3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64" w:type="dxa"/>
            <w:shd w:val="clear" w:color="auto" w:fill="auto"/>
          </w:tcPr>
          <w:p w:rsidR="00A31B26" w:rsidRPr="003C73BF" w:rsidRDefault="00A31B26" w:rsidP="00A3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И.С.Тургенев</w:t>
            </w:r>
            <w:proofErr w:type="spellEnd"/>
            <w:r w:rsidRPr="003C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«Бурмистр».</w:t>
            </w:r>
            <w:r w:rsidRPr="003C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крепостного права на людей. «Певцы». Роль таланта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выбор).</w:t>
            </w:r>
          </w:p>
        </w:tc>
        <w:tc>
          <w:tcPr>
            <w:tcW w:w="708" w:type="dxa"/>
            <w:shd w:val="clear" w:color="auto" w:fill="auto"/>
          </w:tcPr>
          <w:p w:rsidR="00A31B26" w:rsidRPr="003B136D" w:rsidRDefault="00A31B26" w:rsidP="00A3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31B26" w:rsidRPr="003B136D" w:rsidRDefault="00A31B26" w:rsidP="00A3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B26" w:rsidRPr="003B136D" w:rsidTr="00E860DD">
        <w:tc>
          <w:tcPr>
            <w:tcW w:w="9351" w:type="dxa"/>
            <w:gridSpan w:val="5"/>
            <w:shd w:val="clear" w:color="auto" w:fill="auto"/>
          </w:tcPr>
          <w:p w:rsidR="00A31B26" w:rsidRPr="003C73BF" w:rsidRDefault="00483642" w:rsidP="0048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Из л</w:t>
            </w:r>
            <w:r w:rsidR="00A31B26" w:rsidRPr="003C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итератур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="00A31B26" w:rsidRPr="003C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31B26" w:rsidRPr="003C73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A31B26" w:rsidRPr="003C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1B26" w:rsidRPr="00175CD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E5140">
              <w:rPr>
                <w:rFonts w:ascii="Times New Roman" w:hAnsi="Times New Roman" w:cs="Times New Roman"/>
                <w:b/>
                <w:sz w:val="24"/>
                <w:szCs w:val="24"/>
              </w:rPr>
              <w:t>. - 21</w:t>
            </w:r>
          </w:p>
        </w:tc>
      </w:tr>
      <w:tr w:rsidR="001E5140" w:rsidRPr="003B136D" w:rsidTr="00E860DD">
        <w:tc>
          <w:tcPr>
            <w:tcW w:w="988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740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64" w:type="dxa"/>
            <w:shd w:val="clear" w:color="auto" w:fill="auto"/>
          </w:tcPr>
          <w:p w:rsidR="001E5140" w:rsidRPr="003C73BF" w:rsidRDefault="001E5140" w:rsidP="001E5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А.И.Куприн</w:t>
            </w:r>
            <w:proofErr w:type="spellEnd"/>
            <w:r w:rsidRPr="003C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C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«Изумруд». Сострадание к «братьям нашим меньшим».</w:t>
            </w:r>
          </w:p>
        </w:tc>
        <w:tc>
          <w:tcPr>
            <w:tcW w:w="708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140" w:rsidRPr="003B136D" w:rsidTr="00E860DD">
        <w:tc>
          <w:tcPr>
            <w:tcW w:w="988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40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64" w:type="dxa"/>
            <w:shd w:val="clear" w:color="auto" w:fill="auto"/>
          </w:tcPr>
          <w:p w:rsidR="001E5140" w:rsidRPr="003C73BF" w:rsidRDefault="001E5140" w:rsidP="001E5140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C7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Н.Заболоцкий</w:t>
            </w:r>
            <w:proofErr w:type="spellEnd"/>
            <w:r w:rsidRPr="003C7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C73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«Некрасивая девочка». Вечная проблема красоты (внешней и внутренней).</w:t>
            </w:r>
          </w:p>
        </w:tc>
        <w:tc>
          <w:tcPr>
            <w:tcW w:w="708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140" w:rsidRPr="003B136D" w:rsidTr="00E860DD">
        <w:tc>
          <w:tcPr>
            <w:tcW w:w="988" w:type="dxa"/>
            <w:shd w:val="clear" w:color="auto" w:fill="auto"/>
          </w:tcPr>
          <w:p w:rsidR="001E5140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13.12</w:t>
            </w:r>
          </w:p>
          <w:p w:rsidR="001E5140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740" w:type="dxa"/>
            <w:shd w:val="clear" w:color="auto" w:fill="auto"/>
          </w:tcPr>
          <w:p w:rsidR="001E5140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14.</w:t>
            </w:r>
          </w:p>
          <w:p w:rsidR="001E5140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64" w:type="dxa"/>
            <w:shd w:val="clear" w:color="auto" w:fill="auto"/>
          </w:tcPr>
          <w:p w:rsidR="001E5140" w:rsidRPr="003C73BF" w:rsidRDefault="001E5140" w:rsidP="001E5140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C7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В.Астафьев</w:t>
            </w:r>
            <w:proofErr w:type="spellEnd"/>
            <w:r w:rsidRPr="003C73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  <w:r w:rsidRPr="003C73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«Мальчик в белой рубашке». Трагедия матери, потерявшей ребенка.</w:t>
            </w:r>
          </w:p>
        </w:tc>
        <w:tc>
          <w:tcPr>
            <w:tcW w:w="708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140" w:rsidRPr="003B136D" w:rsidTr="00E860DD">
        <w:tc>
          <w:tcPr>
            <w:tcW w:w="988" w:type="dxa"/>
            <w:shd w:val="clear" w:color="auto" w:fill="auto"/>
          </w:tcPr>
          <w:p w:rsidR="001E5140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27.12</w:t>
            </w:r>
          </w:p>
          <w:p w:rsidR="001E5140" w:rsidRPr="003B136D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40" w:type="dxa"/>
            <w:shd w:val="clear" w:color="auto" w:fill="auto"/>
          </w:tcPr>
          <w:p w:rsidR="001E5140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16.</w:t>
            </w:r>
          </w:p>
          <w:p w:rsidR="001E5140" w:rsidRPr="003B136D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64" w:type="dxa"/>
            <w:shd w:val="clear" w:color="auto" w:fill="auto"/>
          </w:tcPr>
          <w:p w:rsidR="001E5140" w:rsidRPr="003C73BF" w:rsidRDefault="001E5140" w:rsidP="001E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C7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Е.Носов</w:t>
            </w:r>
            <w:proofErr w:type="spellEnd"/>
            <w:r w:rsidRPr="003C7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C73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«Трудный хлеб». Уроки нравственности в рассказе.</w:t>
            </w:r>
          </w:p>
        </w:tc>
        <w:tc>
          <w:tcPr>
            <w:tcW w:w="708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140" w:rsidRPr="003B136D" w:rsidTr="00E860DD">
        <w:tc>
          <w:tcPr>
            <w:tcW w:w="988" w:type="dxa"/>
            <w:shd w:val="clear" w:color="auto" w:fill="auto"/>
          </w:tcPr>
          <w:p w:rsidR="001E5140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24.01</w:t>
            </w:r>
          </w:p>
          <w:p w:rsidR="001E5140" w:rsidRPr="003B136D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740" w:type="dxa"/>
            <w:shd w:val="clear" w:color="auto" w:fill="auto"/>
          </w:tcPr>
          <w:p w:rsidR="001E5140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18.</w:t>
            </w:r>
          </w:p>
          <w:p w:rsidR="001E5140" w:rsidRPr="003B136D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64" w:type="dxa"/>
            <w:shd w:val="clear" w:color="auto" w:fill="auto"/>
          </w:tcPr>
          <w:p w:rsidR="001E5140" w:rsidRPr="003C73BF" w:rsidRDefault="001E5140" w:rsidP="001E51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3C7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Ю.М.Нагибин</w:t>
            </w:r>
            <w:proofErr w:type="spellEnd"/>
            <w:r w:rsidRPr="003C7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C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«Маленькие рассказы о большой судьбе». Страницы биографии космонавта </w:t>
            </w:r>
            <w:proofErr w:type="spellStart"/>
            <w:r w:rsidRPr="003C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Ю.А.Гагарина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140" w:rsidRPr="003B136D" w:rsidTr="00E860DD">
        <w:tc>
          <w:tcPr>
            <w:tcW w:w="988" w:type="dxa"/>
            <w:shd w:val="clear" w:color="auto" w:fill="auto"/>
          </w:tcPr>
          <w:p w:rsidR="001E5140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7.02</w:t>
            </w:r>
          </w:p>
          <w:p w:rsidR="001E5140" w:rsidRPr="003B136D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740" w:type="dxa"/>
            <w:shd w:val="clear" w:color="auto" w:fill="auto"/>
          </w:tcPr>
          <w:p w:rsidR="001E5140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20.</w:t>
            </w:r>
          </w:p>
          <w:p w:rsidR="001E5140" w:rsidRPr="003B136D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064" w:type="dxa"/>
            <w:shd w:val="clear" w:color="auto" w:fill="auto"/>
          </w:tcPr>
          <w:p w:rsidR="001E5140" w:rsidRPr="003C73BF" w:rsidRDefault="001E5140" w:rsidP="001E5140">
            <w:pPr>
              <w:shd w:val="clear" w:color="auto" w:fill="FFFFFF"/>
              <w:spacing w:after="0" w:line="240" w:lineRule="auto"/>
              <w:ind w:firstLine="2"/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7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В.О.Богомолов</w:t>
            </w:r>
            <w:proofErr w:type="spellEnd"/>
            <w:r w:rsidRPr="003C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Рассказ «Рейс «Ласточки». Подвиг речников.</w:t>
            </w:r>
          </w:p>
        </w:tc>
        <w:tc>
          <w:tcPr>
            <w:tcW w:w="708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140" w:rsidRPr="003B136D" w:rsidTr="00E860DD">
        <w:tc>
          <w:tcPr>
            <w:tcW w:w="988" w:type="dxa"/>
            <w:shd w:val="clear" w:color="auto" w:fill="auto"/>
          </w:tcPr>
          <w:p w:rsidR="001E5140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21.02</w:t>
            </w:r>
          </w:p>
          <w:p w:rsidR="001E5140" w:rsidRPr="003B136D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740" w:type="dxa"/>
            <w:shd w:val="clear" w:color="auto" w:fill="auto"/>
          </w:tcPr>
          <w:p w:rsidR="001E5140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22.</w:t>
            </w:r>
          </w:p>
          <w:p w:rsidR="001E5140" w:rsidRPr="003B136D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064" w:type="dxa"/>
            <w:shd w:val="clear" w:color="auto" w:fill="auto"/>
          </w:tcPr>
          <w:p w:rsidR="001E5140" w:rsidRPr="003C73BF" w:rsidRDefault="001E5140" w:rsidP="001E5140">
            <w:pPr>
              <w:shd w:val="clear" w:color="auto" w:fill="FFFFFF"/>
              <w:spacing w:after="0" w:line="240" w:lineRule="auto"/>
              <w:ind w:firstLine="2"/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7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Ю.Я.Яковлев</w:t>
            </w:r>
            <w:proofErr w:type="spellEnd"/>
            <w:r w:rsidRPr="003C7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C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Тема памяти и связи поколений. Рассказ – притча «Семья </w:t>
            </w:r>
            <w:proofErr w:type="spellStart"/>
            <w:r w:rsidRPr="003C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Пешеходовых</w:t>
            </w:r>
            <w:proofErr w:type="spellEnd"/>
            <w:r w:rsidRPr="003C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708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140" w:rsidRPr="003B136D" w:rsidTr="00E860DD">
        <w:tc>
          <w:tcPr>
            <w:tcW w:w="988" w:type="dxa"/>
            <w:shd w:val="clear" w:color="auto" w:fill="auto"/>
          </w:tcPr>
          <w:p w:rsidR="001E5140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6.03</w:t>
            </w:r>
          </w:p>
          <w:p w:rsidR="001E5140" w:rsidRPr="003B136D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740" w:type="dxa"/>
            <w:shd w:val="clear" w:color="auto" w:fill="auto"/>
          </w:tcPr>
          <w:p w:rsidR="001E5140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24.</w:t>
            </w:r>
          </w:p>
          <w:p w:rsidR="001E5140" w:rsidRPr="003B136D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064" w:type="dxa"/>
            <w:shd w:val="clear" w:color="auto" w:fill="auto"/>
          </w:tcPr>
          <w:p w:rsidR="001E5140" w:rsidRPr="003C73BF" w:rsidRDefault="001E5140" w:rsidP="001E5140">
            <w:pPr>
              <w:shd w:val="clear" w:color="auto" w:fill="FFFFFF"/>
              <w:spacing w:after="0" w:line="240" w:lineRule="auto"/>
              <w:ind w:right="-108" w:firstLine="2"/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7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В.Н.Крупин</w:t>
            </w:r>
            <w:proofErr w:type="spellEnd"/>
            <w:r w:rsidRPr="003C7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C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Тема детского сострадания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произведении</w:t>
            </w:r>
            <w:r w:rsidRPr="003C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«Женя Касаткин</w:t>
            </w:r>
            <w:proofErr w:type="gramStart"/>
            <w:r w:rsidRPr="003C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 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140" w:rsidRPr="003B136D" w:rsidTr="00E860DD">
        <w:tc>
          <w:tcPr>
            <w:tcW w:w="988" w:type="dxa"/>
            <w:shd w:val="clear" w:color="auto" w:fill="auto"/>
          </w:tcPr>
          <w:p w:rsidR="001E5140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20.03 </w:t>
            </w:r>
          </w:p>
          <w:p w:rsidR="001E5140" w:rsidRPr="00852610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85261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3ч.10ч.</w:t>
            </w:r>
          </w:p>
          <w:p w:rsidR="001E5140" w:rsidRPr="003B136D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740" w:type="dxa"/>
            <w:shd w:val="clear" w:color="auto" w:fill="auto"/>
          </w:tcPr>
          <w:p w:rsidR="001E5140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26.</w:t>
            </w:r>
          </w:p>
          <w:p w:rsidR="001E5140" w:rsidRPr="003B136D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064" w:type="dxa"/>
            <w:shd w:val="clear" w:color="auto" w:fill="auto"/>
          </w:tcPr>
          <w:p w:rsidR="001E5140" w:rsidRPr="003C73BF" w:rsidRDefault="001E5140" w:rsidP="001E5140">
            <w:pPr>
              <w:shd w:val="clear" w:color="auto" w:fill="FFFFFF"/>
              <w:spacing w:after="0" w:line="240" w:lineRule="auto"/>
              <w:ind w:firstLine="2"/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7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С.А.Баруздин</w:t>
            </w:r>
            <w:proofErr w:type="spellEnd"/>
            <w:r w:rsidRPr="003C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Нравственность и чувство долга на страницах произведения «Тринадцать лет».</w:t>
            </w:r>
          </w:p>
        </w:tc>
        <w:tc>
          <w:tcPr>
            <w:tcW w:w="708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140" w:rsidRPr="003B136D" w:rsidTr="00E860DD">
        <w:tc>
          <w:tcPr>
            <w:tcW w:w="988" w:type="dxa"/>
            <w:shd w:val="clear" w:color="auto" w:fill="auto"/>
          </w:tcPr>
          <w:p w:rsidR="001E5140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10.04</w:t>
            </w:r>
          </w:p>
          <w:p w:rsidR="001E5140" w:rsidRPr="003B136D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740" w:type="dxa"/>
            <w:shd w:val="clear" w:color="auto" w:fill="auto"/>
          </w:tcPr>
          <w:p w:rsidR="001E5140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28.</w:t>
            </w:r>
          </w:p>
          <w:p w:rsidR="001E5140" w:rsidRPr="003B136D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064" w:type="dxa"/>
            <w:shd w:val="clear" w:color="auto" w:fill="auto"/>
          </w:tcPr>
          <w:p w:rsidR="001E5140" w:rsidRPr="003C73BF" w:rsidRDefault="001E5140" w:rsidP="001E5140">
            <w:pPr>
              <w:shd w:val="clear" w:color="auto" w:fill="FFFFFF"/>
              <w:spacing w:after="0" w:line="240" w:lineRule="auto"/>
              <w:ind w:firstLine="2"/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ru-RU"/>
              </w:rPr>
            </w:pPr>
            <w:r w:rsidRPr="003C7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А.В. Масс</w:t>
            </w:r>
            <w:r w:rsidRPr="003C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Фантазийный мир подростков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3C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«Расскажи про Иван Палыча</w:t>
            </w:r>
            <w:proofErr w:type="gramStart"/>
            <w:r w:rsidRPr="003C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 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140" w:rsidRPr="003B136D" w:rsidTr="00E860DD">
        <w:tc>
          <w:tcPr>
            <w:tcW w:w="988" w:type="dxa"/>
            <w:shd w:val="clear" w:color="auto" w:fill="auto"/>
          </w:tcPr>
          <w:p w:rsidR="001E5140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24.04</w:t>
            </w:r>
          </w:p>
          <w:p w:rsidR="001E5140" w:rsidRPr="003B136D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740" w:type="dxa"/>
            <w:shd w:val="clear" w:color="auto" w:fill="auto"/>
          </w:tcPr>
          <w:p w:rsidR="001E5140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30.</w:t>
            </w:r>
          </w:p>
          <w:p w:rsidR="001E5140" w:rsidRPr="003B136D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064" w:type="dxa"/>
            <w:shd w:val="clear" w:color="auto" w:fill="auto"/>
          </w:tcPr>
          <w:p w:rsidR="001E5140" w:rsidRPr="003C73BF" w:rsidRDefault="001E5140" w:rsidP="001E5140">
            <w:pPr>
              <w:shd w:val="clear" w:color="auto" w:fill="FFFFFF"/>
              <w:spacing w:after="0" w:line="240" w:lineRule="auto"/>
              <w:ind w:firstLine="2"/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ru-RU"/>
              </w:rPr>
            </w:pPr>
            <w:r w:rsidRPr="003C7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3C7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Габова</w:t>
            </w:r>
            <w:proofErr w:type="spellEnd"/>
            <w:r w:rsidRPr="003C7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C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 «Не пускайте Рыжую на озеро». Образ героини произведения: красота внутренняя и внешняя.</w:t>
            </w:r>
          </w:p>
        </w:tc>
        <w:tc>
          <w:tcPr>
            <w:tcW w:w="708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140" w:rsidRPr="003B136D" w:rsidTr="00E860DD">
        <w:tc>
          <w:tcPr>
            <w:tcW w:w="988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740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064" w:type="dxa"/>
            <w:shd w:val="clear" w:color="auto" w:fill="auto"/>
          </w:tcPr>
          <w:p w:rsidR="001E5140" w:rsidRPr="003C73BF" w:rsidRDefault="001E5140" w:rsidP="001E5140">
            <w:pPr>
              <w:shd w:val="clear" w:color="auto" w:fill="FFFFFF"/>
              <w:spacing w:after="0" w:line="240" w:lineRule="auto"/>
              <w:ind w:firstLine="2"/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ru-RU"/>
              </w:rPr>
            </w:pPr>
            <w:r w:rsidRPr="003C7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Е.А. Евтушенко</w:t>
            </w:r>
            <w:r w:rsidRPr="003C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Стихотворение «Картинка детства». Взгляд на вопросы нравственности.</w:t>
            </w:r>
          </w:p>
        </w:tc>
        <w:tc>
          <w:tcPr>
            <w:tcW w:w="708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140" w:rsidRPr="003B136D" w:rsidTr="00A85A64">
        <w:tc>
          <w:tcPr>
            <w:tcW w:w="9351" w:type="dxa"/>
            <w:gridSpan w:val="5"/>
            <w:shd w:val="clear" w:color="auto" w:fill="auto"/>
          </w:tcPr>
          <w:p w:rsidR="001E5140" w:rsidRPr="003C73BF" w:rsidRDefault="001E5140" w:rsidP="001E5140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3C7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Творчество писателей и поэтов Кемеровской области (2)</w:t>
            </w:r>
            <w:r w:rsidRPr="003C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140" w:rsidRPr="003B136D" w:rsidTr="00E860DD">
        <w:tc>
          <w:tcPr>
            <w:tcW w:w="988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740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064" w:type="dxa"/>
            <w:shd w:val="clear" w:color="auto" w:fill="auto"/>
          </w:tcPr>
          <w:p w:rsidR="001E5140" w:rsidRPr="003C73BF" w:rsidRDefault="001E5140" w:rsidP="001E51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5D13B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В.М.Мазаев</w:t>
            </w:r>
            <w:proofErr w:type="spellEnd"/>
            <w:r w:rsidRPr="005D13B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– писатель, краевед и путешественник. Повести и рассказы «Синь-тайга». Герои – геологи, люди трудных и сложных характеров.</w:t>
            </w:r>
          </w:p>
        </w:tc>
        <w:tc>
          <w:tcPr>
            <w:tcW w:w="708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140" w:rsidRPr="003B136D" w:rsidTr="00E860DD">
        <w:tc>
          <w:tcPr>
            <w:tcW w:w="988" w:type="dxa"/>
            <w:shd w:val="clear" w:color="auto" w:fill="auto"/>
          </w:tcPr>
          <w:p w:rsidR="001E5140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29.05</w:t>
            </w:r>
          </w:p>
          <w:p w:rsidR="001E5140" w:rsidRPr="003B136D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1E5140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34.</w:t>
            </w:r>
          </w:p>
          <w:p w:rsidR="001E5140" w:rsidRPr="003B136D" w:rsidRDefault="001E5140" w:rsidP="001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064" w:type="dxa"/>
            <w:shd w:val="clear" w:color="auto" w:fill="auto"/>
          </w:tcPr>
          <w:p w:rsidR="001E5140" w:rsidRPr="00DE3F2E" w:rsidRDefault="001E5140" w:rsidP="001E5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Итоговая к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онтрольная работа в форме теста </w:t>
            </w:r>
            <w:r w:rsidRPr="00A4177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 ее анализ.</w:t>
            </w:r>
          </w:p>
        </w:tc>
        <w:tc>
          <w:tcPr>
            <w:tcW w:w="708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851" w:type="dxa"/>
            <w:shd w:val="clear" w:color="auto" w:fill="auto"/>
          </w:tcPr>
          <w:p w:rsidR="001E5140" w:rsidRPr="003B136D" w:rsidRDefault="001E5140" w:rsidP="001E5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К.Р.</w:t>
            </w:r>
          </w:p>
        </w:tc>
      </w:tr>
    </w:tbl>
    <w:p w:rsidR="003B136D" w:rsidRDefault="003B136D" w:rsidP="003B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F82" w:rsidRDefault="00757F82" w:rsidP="003B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F82" w:rsidRDefault="00757F82" w:rsidP="003B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F82" w:rsidRDefault="00757F82" w:rsidP="003B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F82" w:rsidRDefault="00757F82" w:rsidP="003B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F82" w:rsidRDefault="00757F82" w:rsidP="003B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45B" w:rsidRDefault="00AA245B" w:rsidP="003B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45B" w:rsidRDefault="00AA245B" w:rsidP="003B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45B" w:rsidRDefault="00AA245B" w:rsidP="003B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45B" w:rsidRDefault="00AA245B" w:rsidP="003B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45B" w:rsidRDefault="00AA245B" w:rsidP="003B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45B" w:rsidRDefault="00AA245B" w:rsidP="003B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45B" w:rsidRDefault="00AA245B" w:rsidP="003B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45B" w:rsidRDefault="00AA245B" w:rsidP="003B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45B" w:rsidRDefault="00AA245B" w:rsidP="003B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45B" w:rsidRDefault="00AA245B" w:rsidP="003B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45B" w:rsidRDefault="00AA245B" w:rsidP="003B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45B" w:rsidRDefault="00AA245B" w:rsidP="003B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45B" w:rsidRDefault="00AA245B" w:rsidP="003B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45B" w:rsidRDefault="00AA245B" w:rsidP="003B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45B" w:rsidRDefault="00AA245B" w:rsidP="003B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45B" w:rsidRDefault="00AA245B" w:rsidP="003B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45B" w:rsidRDefault="00AA245B" w:rsidP="003B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45B" w:rsidRDefault="00AA245B" w:rsidP="003B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45B" w:rsidRDefault="00AA245B" w:rsidP="003B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45B" w:rsidRDefault="00AA245B" w:rsidP="003B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45B" w:rsidRDefault="00AA245B" w:rsidP="003B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45B" w:rsidRDefault="00AA245B" w:rsidP="003B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45B" w:rsidRDefault="00AA245B" w:rsidP="003B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45B" w:rsidRDefault="00AA245B" w:rsidP="003B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45B" w:rsidRDefault="00AA245B" w:rsidP="003B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F82" w:rsidRDefault="00757F82" w:rsidP="003B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F82" w:rsidRPr="003B136D" w:rsidRDefault="00757F82" w:rsidP="003B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64" w:rsidRPr="00757F82" w:rsidRDefault="00A85A64" w:rsidP="00A85A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Календарно – тематическое планирование по родной литературе в 8</w:t>
      </w:r>
      <w:r w:rsidRPr="00D72A5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E2EF2">
        <w:rPr>
          <w:rFonts w:ascii="Times New Roman" w:hAnsi="Times New Roman" w:cs="Times New Roman"/>
          <w:b/>
          <w:sz w:val="24"/>
          <w:szCs w:val="24"/>
        </w:rPr>
        <w:t xml:space="preserve"> (17ч)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40"/>
        <w:gridCol w:w="6064"/>
        <w:gridCol w:w="708"/>
        <w:gridCol w:w="845"/>
      </w:tblGrid>
      <w:tr w:rsidR="00A85A64" w:rsidRPr="003B136D" w:rsidTr="00A85A64">
        <w:trPr>
          <w:trHeight w:val="530"/>
        </w:trPr>
        <w:tc>
          <w:tcPr>
            <w:tcW w:w="988" w:type="dxa"/>
            <w:shd w:val="clear" w:color="auto" w:fill="auto"/>
            <w:vAlign w:val="center"/>
          </w:tcPr>
          <w:p w:rsidR="00A85A64" w:rsidRPr="003B136D" w:rsidRDefault="00A85A64" w:rsidP="00A8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A85A64" w:rsidRPr="003B136D" w:rsidRDefault="00A85A64" w:rsidP="00A8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85A64" w:rsidRPr="003B136D" w:rsidRDefault="00A85A64" w:rsidP="00A85A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B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  <w:proofErr w:type="gramEnd"/>
          </w:p>
        </w:tc>
        <w:tc>
          <w:tcPr>
            <w:tcW w:w="6064" w:type="dxa"/>
            <w:shd w:val="clear" w:color="auto" w:fill="auto"/>
            <w:vAlign w:val="center"/>
          </w:tcPr>
          <w:p w:rsidR="00A85A64" w:rsidRPr="003B136D" w:rsidRDefault="00A85A64" w:rsidP="00A8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8" w:type="dxa"/>
            <w:shd w:val="clear" w:color="auto" w:fill="auto"/>
          </w:tcPr>
          <w:p w:rsidR="00A85A64" w:rsidRPr="003B136D" w:rsidRDefault="00A85A64" w:rsidP="00A8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</w:p>
          <w:p w:rsidR="00A85A64" w:rsidRPr="003B136D" w:rsidRDefault="00A85A64" w:rsidP="00A8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</w:t>
            </w:r>
            <w:proofErr w:type="gramEnd"/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:rsidR="00A85A64" w:rsidRPr="003B136D" w:rsidRDefault="00A85A64" w:rsidP="00A85A6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</w:t>
            </w:r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контр</w:t>
            </w:r>
          </w:p>
        </w:tc>
      </w:tr>
      <w:tr w:rsidR="00A85A64" w:rsidRPr="003B136D" w:rsidTr="002470E2">
        <w:trPr>
          <w:trHeight w:val="106"/>
        </w:trPr>
        <w:tc>
          <w:tcPr>
            <w:tcW w:w="9345" w:type="dxa"/>
            <w:gridSpan w:val="5"/>
            <w:shd w:val="clear" w:color="auto" w:fill="auto"/>
            <w:vAlign w:val="center"/>
          </w:tcPr>
          <w:p w:rsidR="00A85A64" w:rsidRPr="004D02E1" w:rsidRDefault="00A85A64" w:rsidP="002470E2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Введение – 1</w:t>
            </w:r>
          </w:p>
        </w:tc>
      </w:tr>
      <w:tr w:rsidR="00A85A64" w:rsidRPr="003B136D" w:rsidTr="00A85A64">
        <w:tc>
          <w:tcPr>
            <w:tcW w:w="988" w:type="dxa"/>
            <w:shd w:val="clear" w:color="auto" w:fill="auto"/>
          </w:tcPr>
          <w:p w:rsidR="00A85A64" w:rsidRPr="003B136D" w:rsidRDefault="00A85A64" w:rsidP="00A8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740" w:type="dxa"/>
            <w:shd w:val="clear" w:color="auto" w:fill="auto"/>
          </w:tcPr>
          <w:p w:rsidR="00A85A64" w:rsidRPr="003B136D" w:rsidRDefault="00A85A64" w:rsidP="00A8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4" w:type="dxa"/>
            <w:shd w:val="clear" w:color="auto" w:fill="auto"/>
          </w:tcPr>
          <w:p w:rsidR="00A85A64" w:rsidRPr="004D02E1" w:rsidRDefault="00A85A64" w:rsidP="00A85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литература как способ познания жизни</w:t>
            </w:r>
          </w:p>
        </w:tc>
        <w:tc>
          <w:tcPr>
            <w:tcW w:w="708" w:type="dxa"/>
            <w:shd w:val="clear" w:color="auto" w:fill="auto"/>
          </w:tcPr>
          <w:p w:rsidR="00A85A64" w:rsidRPr="003B136D" w:rsidRDefault="00A85A64" w:rsidP="00A8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A85A64" w:rsidRPr="003B136D" w:rsidRDefault="00A85A64" w:rsidP="00A8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A64" w:rsidRPr="003B136D" w:rsidTr="00A85A64">
        <w:tc>
          <w:tcPr>
            <w:tcW w:w="9345" w:type="dxa"/>
            <w:gridSpan w:val="5"/>
            <w:shd w:val="clear" w:color="auto" w:fill="auto"/>
          </w:tcPr>
          <w:p w:rsidR="00A85A64" w:rsidRPr="004D02E1" w:rsidRDefault="00A85A64" w:rsidP="00A8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Из древнерусской литературы - 1</w:t>
            </w:r>
          </w:p>
        </w:tc>
      </w:tr>
      <w:tr w:rsidR="00A85A64" w:rsidRPr="003B136D" w:rsidTr="00A85A64">
        <w:tc>
          <w:tcPr>
            <w:tcW w:w="988" w:type="dxa"/>
            <w:shd w:val="clear" w:color="auto" w:fill="auto"/>
          </w:tcPr>
          <w:p w:rsidR="00A85A64" w:rsidRPr="003B136D" w:rsidRDefault="00A85A64" w:rsidP="00A8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740" w:type="dxa"/>
            <w:shd w:val="clear" w:color="auto" w:fill="auto"/>
          </w:tcPr>
          <w:p w:rsidR="00A85A64" w:rsidRPr="003B136D" w:rsidRDefault="00A85A64" w:rsidP="00A8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4" w:type="dxa"/>
            <w:shd w:val="clear" w:color="auto" w:fill="auto"/>
          </w:tcPr>
          <w:p w:rsidR="00A85A64" w:rsidRPr="00A85A64" w:rsidRDefault="00230784" w:rsidP="00A85A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«Повесть о разорении Рязани Батыем». </w:t>
            </w:r>
            <w:proofErr w:type="spellStart"/>
            <w:r w:rsidRPr="005F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Евпатий</w:t>
            </w:r>
            <w:proofErr w:type="spellEnd"/>
            <w:r w:rsidRPr="005F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Коловрат</w:t>
            </w:r>
            <w:proofErr w:type="spellEnd"/>
            <w:r w:rsidRPr="005F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подлинный народный герой.</w:t>
            </w:r>
          </w:p>
        </w:tc>
        <w:tc>
          <w:tcPr>
            <w:tcW w:w="708" w:type="dxa"/>
            <w:shd w:val="clear" w:color="auto" w:fill="auto"/>
          </w:tcPr>
          <w:p w:rsidR="00A85A64" w:rsidRPr="003B136D" w:rsidRDefault="00A85A64" w:rsidP="00A8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A85A64" w:rsidRPr="003B136D" w:rsidRDefault="00A85A64" w:rsidP="00A8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A64" w:rsidRPr="003B136D" w:rsidTr="00A85A64">
        <w:tc>
          <w:tcPr>
            <w:tcW w:w="9345" w:type="dxa"/>
            <w:gridSpan w:val="5"/>
            <w:shd w:val="clear" w:color="auto" w:fill="auto"/>
          </w:tcPr>
          <w:p w:rsidR="00A85A64" w:rsidRPr="004D02E1" w:rsidRDefault="00A85A64" w:rsidP="00A8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Из литературы</w:t>
            </w:r>
            <w:r w:rsidRPr="004D0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02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-</w:t>
            </w:r>
            <w:r w:rsidR="000B0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</w:tr>
      <w:tr w:rsidR="00A85A64" w:rsidRPr="003B136D" w:rsidTr="00A85A64">
        <w:tc>
          <w:tcPr>
            <w:tcW w:w="988" w:type="dxa"/>
            <w:shd w:val="clear" w:color="auto" w:fill="auto"/>
          </w:tcPr>
          <w:p w:rsidR="00A85A64" w:rsidRPr="003B136D" w:rsidRDefault="00A85A64" w:rsidP="00A8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740" w:type="dxa"/>
            <w:shd w:val="clear" w:color="auto" w:fill="auto"/>
          </w:tcPr>
          <w:p w:rsidR="00A85A64" w:rsidRPr="003B136D" w:rsidRDefault="00A85A64" w:rsidP="00A8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4" w:type="dxa"/>
            <w:shd w:val="clear" w:color="auto" w:fill="auto"/>
          </w:tcPr>
          <w:p w:rsidR="00A85A64" w:rsidRPr="004D02E1" w:rsidRDefault="00A85A64" w:rsidP="0023078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02E1">
              <w:rPr>
                <w:rFonts w:ascii="Times New Roman" w:hAnsi="Times New Roman" w:cs="Times New Roman"/>
                <w:b/>
                <w:sz w:val="24"/>
                <w:szCs w:val="24"/>
              </w:rPr>
              <w:t>Н.М.</w:t>
            </w:r>
            <w:r w:rsidRPr="004D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2E1">
              <w:rPr>
                <w:rFonts w:ascii="Times New Roman" w:hAnsi="Times New Roman" w:cs="Times New Roman"/>
                <w:b/>
                <w:sz w:val="24"/>
                <w:szCs w:val="24"/>
              </w:rPr>
              <w:t>Карамзин</w:t>
            </w:r>
            <w:r w:rsidR="002307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D0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784">
              <w:rPr>
                <w:rFonts w:ascii="Times New Roman" w:hAnsi="Times New Roman" w:cs="Times New Roman"/>
                <w:sz w:val="24"/>
                <w:szCs w:val="24"/>
              </w:rPr>
              <w:t>Историческая п</w:t>
            </w:r>
            <w:r w:rsidRPr="004D02E1">
              <w:rPr>
                <w:rFonts w:ascii="Times New Roman" w:hAnsi="Times New Roman" w:cs="Times New Roman"/>
                <w:sz w:val="24"/>
                <w:szCs w:val="24"/>
              </w:rPr>
              <w:t>овесть «</w:t>
            </w:r>
            <w:r w:rsidR="00230784">
              <w:rPr>
                <w:rFonts w:ascii="Times New Roman" w:hAnsi="Times New Roman" w:cs="Times New Roman"/>
                <w:sz w:val="24"/>
                <w:szCs w:val="24"/>
              </w:rPr>
              <w:t>Наталья, боярская дочь</w:t>
            </w:r>
            <w:r w:rsidRPr="004D02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0784">
              <w:rPr>
                <w:rFonts w:ascii="Times New Roman" w:hAnsi="Times New Roman" w:cs="Times New Roman"/>
                <w:sz w:val="24"/>
                <w:szCs w:val="24"/>
              </w:rPr>
              <w:t>. Герои повести и авторское отношение к ним. Язык повести.</w:t>
            </w:r>
          </w:p>
        </w:tc>
        <w:tc>
          <w:tcPr>
            <w:tcW w:w="708" w:type="dxa"/>
            <w:shd w:val="clear" w:color="auto" w:fill="auto"/>
          </w:tcPr>
          <w:p w:rsidR="00A85A64" w:rsidRPr="003B136D" w:rsidRDefault="00A85A64" w:rsidP="00A8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A85A64" w:rsidRPr="003B136D" w:rsidRDefault="00A85A64" w:rsidP="00A8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A64" w:rsidRPr="003B136D" w:rsidTr="00A85A64">
        <w:tc>
          <w:tcPr>
            <w:tcW w:w="9345" w:type="dxa"/>
            <w:gridSpan w:val="5"/>
            <w:shd w:val="clear" w:color="auto" w:fill="auto"/>
          </w:tcPr>
          <w:p w:rsidR="00A85A64" w:rsidRPr="004D02E1" w:rsidRDefault="00A85A64" w:rsidP="00A8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Из литературы</w:t>
            </w:r>
            <w:r w:rsidRPr="004D0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D02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-</w:t>
            </w:r>
            <w:r w:rsidR="00C80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</w:tr>
      <w:tr w:rsidR="00A85A64" w:rsidRPr="003B136D" w:rsidTr="00A85A64">
        <w:tc>
          <w:tcPr>
            <w:tcW w:w="988" w:type="dxa"/>
            <w:shd w:val="clear" w:color="auto" w:fill="auto"/>
          </w:tcPr>
          <w:p w:rsidR="00A85A64" w:rsidRDefault="00A85A64" w:rsidP="00A8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26.10</w:t>
            </w:r>
          </w:p>
          <w:p w:rsidR="00A85A64" w:rsidRPr="009E2EF2" w:rsidRDefault="009E2EF2" w:rsidP="00A8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1ч-4ч</w:t>
            </w:r>
          </w:p>
        </w:tc>
        <w:tc>
          <w:tcPr>
            <w:tcW w:w="740" w:type="dxa"/>
            <w:shd w:val="clear" w:color="auto" w:fill="auto"/>
          </w:tcPr>
          <w:p w:rsidR="00A85A64" w:rsidRDefault="00A85A64" w:rsidP="00A8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  <w:p w:rsidR="00A85A64" w:rsidRPr="003B136D" w:rsidRDefault="00A85A64" w:rsidP="00A8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064" w:type="dxa"/>
            <w:shd w:val="clear" w:color="auto" w:fill="auto"/>
          </w:tcPr>
          <w:p w:rsidR="00A85A64" w:rsidRPr="009D2295" w:rsidRDefault="009D2295" w:rsidP="009D2295">
            <w:pPr>
              <w:shd w:val="clear" w:color="auto" w:fill="FFFFFF"/>
              <w:spacing w:after="0" w:line="240" w:lineRule="auto"/>
              <w:ind w:firstLine="2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А.А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Бестужев-Марлинский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Вечер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бивуаке»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Лицемерие и эгоизм светского общества и благородство чувств героя рассказа.</w:t>
            </w:r>
          </w:p>
        </w:tc>
        <w:tc>
          <w:tcPr>
            <w:tcW w:w="708" w:type="dxa"/>
            <w:shd w:val="clear" w:color="auto" w:fill="auto"/>
          </w:tcPr>
          <w:p w:rsidR="00A85A64" w:rsidRPr="003B136D" w:rsidRDefault="00A85A64" w:rsidP="00A8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A85A64" w:rsidRPr="003B136D" w:rsidRDefault="00A85A64" w:rsidP="00A8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295" w:rsidRPr="003B136D" w:rsidTr="00A85A64">
        <w:tc>
          <w:tcPr>
            <w:tcW w:w="988" w:type="dxa"/>
            <w:shd w:val="clear" w:color="auto" w:fill="auto"/>
          </w:tcPr>
          <w:p w:rsidR="009D2295" w:rsidRDefault="009D2295" w:rsidP="00A8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740" w:type="dxa"/>
            <w:shd w:val="clear" w:color="auto" w:fill="auto"/>
          </w:tcPr>
          <w:p w:rsidR="009D2295" w:rsidRDefault="009D2295" w:rsidP="00A8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4" w:type="dxa"/>
            <w:shd w:val="clear" w:color="auto" w:fill="auto"/>
          </w:tcPr>
          <w:p w:rsidR="009D2295" w:rsidRPr="009D2295" w:rsidRDefault="009D2295" w:rsidP="009D2295">
            <w:pPr>
              <w:shd w:val="clear" w:color="auto" w:fill="FFFFFF"/>
              <w:spacing w:after="0" w:line="240" w:lineRule="auto"/>
              <w:ind w:firstLine="2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Е.А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Баратынский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Стихотворения. Отражение мира чувств человека в стихотворении «Водопад». Звукопись.</w:t>
            </w:r>
          </w:p>
        </w:tc>
        <w:tc>
          <w:tcPr>
            <w:tcW w:w="708" w:type="dxa"/>
            <w:shd w:val="clear" w:color="auto" w:fill="auto"/>
          </w:tcPr>
          <w:p w:rsidR="009D2295" w:rsidRPr="003B136D" w:rsidRDefault="009D2295" w:rsidP="00A8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9D2295" w:rsidRPr="003B136D" w:rsidRDefault="009D2295" w:rsidP="00A8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295" w:rsidRPr="003B136D" w:rsidTr="00A85A64">
        <w:tc>
          <w:tcPr>
            <w:tcW w:w="988" w:type="dxa"/>
            <w:shd w:val="clear" w:color="auto" w:fill="auto"/>
          </w:tcPr>
          <w:p w:rsidR="009D2295" w:rsidRPr="003B136D" w:rsidRDefault="009D2295" w:rsidP="009D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740" w:type="dxa"/>
            <w:shd w:val="clear" w:color="auto" w:fill="auto"/>
          </w:tcPr>
          <w:p w:rsidR="009D2295" w:rsidRPr="003B136D" w:rsidRDefault="009D2295" w:rsidP="009D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4" w:type="dxa"/>
            <w:shd w:val="clear" w:color="auto" w:fill="auto"/>
          </w:tcPr>
          <w:p w:rsidR="009D2295" w:rsidRPr="004D02E1" w:rsidRDefault="009D2295" w:rsidP="0024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4D02E1"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</w:t>
            </w:r>
            <w:proofErr w:type="spellEnd"/>
            <w:r w:rsidR="00E26D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D02E1">
              <w:rPr>
                <w:rFonts w:ascii="Times New Roman" w:hAnsi="Times New Roman" w:cs="Times New Roman"/>
                <w:sz w:val="24"/>
                <w:szCs w:val="24"/>
              </w:rPr>
              <w:t xml:space="preserve"> «Пиковая дама». Проблема «человек и судьба» в идейном содержании п</w:t>
            </w:r>
            <w:r w:rsidR="002470E2">
              <w:rPr>
                <w:rFonts w:ascii="Times New Roman" w:hAnsi="Times New Roman" w:cs="Times New Roman"/>
                <w:sz w:val="24"/>
                <w:szCs w:val="24"/>
              </w:rPr>
              <w:t>овести</w:t>
            </w:r>
            <w:r w:rsidRPr="004D02E1">
              <w:rPr>
                <w:rFonts w:ascii="Times New Roman" w:hAnsi="Times New Roman" w:cs="Times New Roman"/>
                <w:sz w:val="24"/>
                <w:szCs w:val="24"/>
              </w:rPr>
              <w:t>. Образ города.</w:t>
            </w:r>
          </w:p>
        </w:tc>
        <w:tc>
          <w:tcPr>
            <w:tcW w:w="708" w:type="dxa"/>
            <w:shd w:val="clear" w:color="auto" w:fill="auto"/>
          </w:tcPr>
          <w:p w:rsidR="009D2295" w:rsidRPr="003B136D" w:rsidRDefault="009D2295" w:rsidP="009D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9D2295" w:rsidRPr="003B136D" w:rsidRDefault="009D2295" w:rsidP="009D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295" w:rsidRPr="003B136D" w:rsidTr="00A85A64">
        <w:tc>
          <w:tcPr>
            <w:tcW w:w="988" w:type="dxa"/>
            <w:shd w:val="clear" w:color="auto" w:fill="auto"/>
          </w:tcPr>
          <w:p w:rsidR="009D2295" w:rsidRDefault="009D2295" w:rsidP="009D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14.12</w:t>
            </w:r>
          </w:p>
          <w:p w:rsidR="009D2295" w:rsidRDefault="009D2295" w:rsidP="009D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9D2295" w:rsidRDefault="009D2295" w:rsidP="009D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</w:t>
            </w:r>
          </w:p>
          <w:p w:rsidR="009D2295" w:rsidRDefault="009D2295" w:rsidP="009D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064" w:type="dxa"/>
            <w:shd w:val="clear" w:color="auto" w:fill="auto"/>
          </w:tcPr>
          <w:p w:rsidR="009D2295" w:rsidRPr="009D2295" w:rsidRDefault="009D2295" w:rsidP="009D229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В.М.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Гаршин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«То, чего не было»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Аллегорический смысл лирико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философской новеллы. Мастерство иносказания.</w:t>
            </w:r>
          </w:p>
        </w:tc>
        <w:tc>
          <w:tcPr>
            <w:tcW w:w="708" w:type="dxa"/>
            <w:shd w:val="clear" w:color="auto" w:fill="auto"/>
          </w:tcPr>
          <w:p w:rsidR="009D2295" w:rsidRPr="003B136D" w:rsidRDefault="009D2295" w:rsidP="009D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9D2295" w:rsidRPr="003B136D" w:rsidRDefault="009D2295" w:rsidP="009D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295" w:rsidRPr="003B136D" w:rsidTr="00A85A64">
        <w:tc>
          <w:tcPr>
            <w:tcW w:w="988" w:type="dxa"/>
            <w:shd w:val="clear" w:color="auto" w:fill="auto"/>
          </w:tcPr>
          <w:p w:rsidR="009D2295" w:rsidRDefault="009D2295" w:rsidP="009D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28.12</w:t>
            </w:r>
          </w:p>
          <w:p w:rsidR="009E2EF2" w:rsidRPr="009E2EF2" w:rsidRDefault="009E2EF2" w:rsidP="009D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9E2EF2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2ч-4ч</w:t>
            </w:r>
          </w:p>
        </w:tc>
        <w:tc>
          <w:tcPr>
            <w:tcW w:w="740" w:type="dxa"/>
            <w:shd w:val="clear" w:color="auto" w:fill="auto"/>
          </w:tcPr>
          <w:p w:rsidR="009D2295" w:rsidRDefault="009D2295" w:rsidP="009D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4" w:type="dxa"/>
            <w:shd w:val="clear" w:color="auto" w:fill="auto"/>
          </w:tcPr>
          <w:p w:rsidR="009D2295" w:rsidRPr="009D2295" w:rsidRDefault="009D2295" w:rsidP="009D229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А.Н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Апухтин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 «День ли царит, тишина ли ночная…» Поэтические традиции XIX века в творчестве А.Н. </w:t>
            </w:r>
            <w:proofErr w:type="spellStart"/>
            <w:proofErr w:type="gramStart"/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Апухтина</w:t>
            </w:r>
            <w:proofErr w:type="spellEnd"/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9D2295" w:rsidRPr="003B136D" w:rsidRDefault="009D2295" w:rsidP="009D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9D2295" w:rsidRPr="003B136D" w:rsidRDefault="009D2295" w:rsidP="009D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295" w:rsidRPr="003B136D" w:rsidTr="00A85A64">
        <w:tc>
          <w:tcPr>
            <w:tcW w:w="9345" w:type="dxa"/>
            <w:gridSpan w:val="5"/>
            <w:shd w:val="clear" w:color="auto" w:fill="auto"/>
          </w:tcPr>
          <w:p w:rsidR="009D2295" w:rsidRPr="004D02E1" w:rsidRDefault="009D2295" w:rsidP="009D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Из литературы</w:t>
            </w:r>
            <w:r w:rsidRPr="004D0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D02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4D02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C80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</w:tr>
      <w:tr w:rsidR="00C80084" w:rsidRPr="003B136D" w:rsidTr="00A85A64">
        <w:tc>
          <w:tcPr>
            <w:tcW w:w="988" w:type="dxa"/>
            <w:shd w:val="clear" w:color="auto" w:fill="auto"/>
          </w:tcPr>
          <w:p w:rsidR="00C80084" w:rsidRDefault="00C80084" w:rsidP="00C8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25.01</w:t>
            </w:r>
          </w:p>
          <w:p w:rsidR="00C80084" w:rsidRPr="003B136D" w:rsidRDefault="00C80084" w:rsidP="00C8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C80084" w:rsidRPr="003B136D" w:rsidRDefault="00C80084" w:rsidP="00C8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64" w:type="dxa"/>
            <w:shd w:val="clear" w:color="auto" w:fill="auto"/>
          </w:tcPr>
          <w:p w:rsidR="00C80084" w:rsidRPr="00B1421D" w:rsidRDefault="00C80084" w:rsidP="00E26D3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proofErr w:type="spellStart"/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Л.Пантелеев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«Главный инженер». Образы детей в произведениях о </w:t>
            </w:r>
            <w:proofErr w:type="spellStart"/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ВОвойне</w:t>
            </w:r>
            <w:proofErr w:type="spellEnd"/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Жажда 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чного подвига во имя победы. </w:t>
            </w:r>
          </w:p>
        </w:tc>
        <w:tc>
          <w:tcPr>
            <w:tcW w:w="708" w:type="dxa"/>
            <w:shd w:val="clear" w:color="auto" w:fill="auto"/>
          </w:tcPr>
          <w:p w:rsidR="00C80084" w:rsidRPr="003B136D" w:rsidRDefault="00C80084" w:rsidP="00C8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C80084" w:rsidRPr="003B136D" w:rsidRDefault="00C80084" w:rsidP="00C8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084" w:rsidRPr="003B136D" w:rsidTr="00A85A64">
        <w:tc>
          <w:tcPr>
            <w:tcW w:w="988" w:type="dxa"/>
            <w:shd w:val="clear" w:color="auto" w:fill="auto"/>
          </w:tcPr>
          <w:p w:rsidR="00C80084" w:rsidRDefault="00C80084" w:rsidP="00C8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740" w:type="dxa"/>
            <w:shd w:val="clear" w:color="auto" w:fill="auto"/>
          </w:tcPr>
          <w:p w:rsidR="00C80084" w:rsidRDefault="00C80084" w:rsidP="00C8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64" w:type="dxa"/>
            <w:shd w:val="clear" w:color="auto" w:fill="auto"/>
          </w:tcPr>
          <w:p w:rsidR="00C80084" w:rsidRPr="00C7581A" w:rsidRDefault="00C80084" w:rsidP="009E2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Л.Кассиль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«Дорогие мои мальчишки» (главы). Изображение жизни мальчишек во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E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C80084" w:rsidRPr="003B136D" w:rsidRDefault="00C80084" w:rsidP="00C8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C80084" w:rsidRPr="003B136D" w:rsidRDefault="00C80084" w:rsidP="00C8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084" w:rsidRPr="003B136D" w:rsidTr="00A85A64">
        <w:tc>
          <w:tcPr>
            <w:tcW w:w="988" w:type="dxa"/>
            <w:shd w:val="clear" w:color="auto" w:fill="auto"/>
          </w:tcPr>
          <w:p w:rsidR="00C80084" w:rsidRDefault="00C80084" w:rsidP="00C8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740" w:type="dxa"/>
            <w:shd w:val="clear" w:color="auto" w:fill="auto"/>
          </w:tcPr>
          <w:p w:rsidR="00C80084" w:rsidRDefault="00C80084" w:rsidP="00C8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64" w:type="dxa"/>
            <w:shd w:val="clear" w:color="auto" w:fill="auto"/>
          </w:tcPr>
          <w:p w:rsidR="00C80084" w:rsidRPr="00B1421D" w:rsidRDefault="00C80084" w:rsidP="00C80084">
            <w:pPr>
              <w:shd w:val="clear" w:color="auto" w:fill="FFFFFF"/>
              <w:spacing w:after="0" w:line="240" w:lineRule="auto"/>
              <w:ind w:firstLine="2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proofErr w:type="spellStart"/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Рождественский</w:t>
            </w:r>
            <w:proofErr w:type="spellEnd"/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Стихотворения. Величие духа «маленького человека» в стихотворении «На земле безжалостно маленькой…»</w:t>
            </w:r>
          </w:p>
        </w:tc>
        <w:tc>
          <w:tcPr>
            <w:tcW w:w="708" w:type="dxa"/>
            <w:shd w:val="clear" w:color="auto" w:fill="auto"/>
          </w:tcPr>
          <w:p w:rsidR="00C80084" w:rsidRPr="003B136D" w:rsidRDefault="00C80084" w:rsidP="00C8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C80084" w:rsidRPr="003B136D" w:rsidRDefault="00C80084" w:rsidP="00C8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084" w:rsidRPr="003B136D" w:rsidTr="00A85A64">
        <w:tc>
          <w:tcPr>
            <w:tcW w:w="988" w:type="dxa"/>
            <w:shd w:val="clear" w:color="auto" w:fill="auto"/>
          </w:tcPr>
          <w:p w:rsidR="00C80084" w:rsidRDefault="00C80084" w:rsidP="00C8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7.03</w:t>
            </w:r>
          </w:p>
          <w:p w:rsidR="009E2EF2" w:rsidRPr="009E2EF2" w:rsidRDefault="009E2EF2" w:rsidP="00C8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9E2EF2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3ч-4ч</w:t>
            </w:r>
          </w:p>
        </w:tc>
        <w:tc>
          <w:tcPr>
            <w:tcW w:w="740" w:type="dxa"/>
            <w:shd w:val="clear" w:color="auto" w:fill="auto"/>
          </w:tcPr>
          <w:p w:rsidR="00C80084" w:rsidRPr="003B136D" w:rsidRDefault="00C80084" w:rsidP="00C8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64" w:type="dxa"/>
            <w:shd w:val="clear" w:color="auto" w:fill="auto"/>
          </w:tcPr>
          <w:p w:rsidR="00C80084" w:rsidRPr="00B1421D" w:rsidRDefault="00C80084" w:rsidP="00C80084">
            <w:pPr>
              <w:shd w:val="clear" w:color="auto" w:fill="FFFFFF"/>
              <w:spacing w:after="0" w:line="240" w:lineRule="auto"/>
              <w:ind w:firstLine="2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Е.А.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Пермяк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«Ужасный почерк». Жизненная позиция героя рассказа.</w:t>
            </w:r>
          </w:p>
        </w:tc>
        <w:tc>
          <w:tcPr>
            <w:tcW w:w="708" w:type="dxa"/>
            <w:shd w:val="clear" w:color="auto" w:fill="auto"/>
          </w:tcPr>
          <w:p w:rsidR="00C80084" w:rsidRPr="003B136D" w:rsidRDefault="00C80084" w:rsidP="00C8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C80084" w:rsidRPr="003B136D" w:rsidRDefault="00C80084" w:rsidP="00C8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084" w:rsidRPr="003B136D" w:rsidTr="00A85A64">
        <w:tc>
          <w:tcPr>
            <w:tcW w:w="988" w:type="dxa"/>
            <w:shd w:val="clear" w:color="auto" w:fill="auto"/>
          </w:tcPr>
          <w:p w:rsidR="00C80084" w:rsidRDefault="00C80084" w:rsidP="00C8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740" w:type="dxa"/>
            <w:shd w:val="clear" w:color="auto" w:fill="auto"/>
          </w:tcPr>
          <w:p w:rsidR="00C80084" w:rsidRDefault="00C80084" w:rsidP="00C8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64" w:type="dxa"/>
            <w:shd w:val="clear" w:color="auto" w:fill="auto"/>
          </w:tcPr>
          <w:p w:rsidR="00C80084" w:rsidRPr="00B1421D" w:rsidRDefault="00C80084" w:rsidP="00C80084">
            <w:pPr>
              <w:shd w:val="clear" w:color="auto" w:fill="FFFFFF"/>
              <w:spacing w:after="0" w:line="240" w:lineRule="auto"/>
              <w:ind w:firstLine="2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В.Ф Козлов.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 «Сократ мой друг». Поступок героя как отражения характера.</w:t>
            </w:r>
          </w:p>
        </w:tc>
        <w:tc>
          <w:tcPr>
            <w:tcW w:w="708" w:type="dxa"/>
            <w:shd w:val="clear" w:color="auto" w:fill="auto"/>
          </w:tcPr>
          <w:p w:rsidR="00C80084" w:rsidRPr="003B136D" w:rsidRDefault="00C80084" w:rsidP="00C8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C80084" w:rsidRPr="003B136D" w:rsidRDefault="00C80084" w:rsidP="00C8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084" w:rsidRPr="003B136D" w:rsidTr="00A85A64">
        <w:tc>
          <w:tcPr>
            <w:tcW w:w="988" w:type="dxa"/>
            <w:shd w:val="clear" w:color="auto" w:fill="auto"/>
          </w:tcPr>
          <w:p w:rsidR="00C80084" w:rsidRPr="003B136D" w:rsidRDefault="00C80084" w:rsidP="00C8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740" w:type="dxa"/>
            <w:shd w:val="clear" w:color="auto" w:fill="auto"/>
          </w:tcPr>
          <w:p w:rsidR="00C80084" w:rsidRPr="003B136D" w:rsidRDefault="00C80084" w:rsidP="00C8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64" w:type="dxa"/>
            <w:shd w:val="clear" w:color="auto" w:fill="auto"/>
          </w:tcPr>
          <w:p w:rsidR="00C80084" w:rsidRPr="00B1421D" w:rsidRDefault="00C80084" w:rsidP="00C80084">
            <w:pPr>
              <w:shd w:val="clear" w:color="auto" w:fill="FFFFFF"/>
              <w:spacing w:after="0" w:line="240" w:lineRule="auto"/>
              <w:ind w:firstLine="2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Л.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Романова 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«Мы приговариваем тебя к смерти». Одиночество подростков в современном мире.</w:t>
            </w:r>
          </w:p>
        </w:tc>
        <w:tc>
          <w:tcPr>
            <w:tcW w:w="708" w:type="dxa"/>
            <w:shd w:val="clear" w:color="auto" w:fill="auto"/>
          </w:tcPr>
          <w:p w:rsidR="00C80084" w:rsidRPr="003B136D" w:rsidRDefault="00C80084" w:rsidP="00C8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C80084" w:rsidRPr="003B136D" w:rsidRDefault="00C80084" w:rsidP="00C8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084" w:rsidRPr="003B136D" w:rsidTr="00A85A64">
        <w:tc>
          <w:tcPr>
            <w:tcW w:w="988" w:type="dxa"/>
            <w:shd w:val="clear" w:color="auto" w:fill="auto"/>
          </w:tcPr>
          <w:p w:rsidR="00C80084" w:rsidRPr="003B136D" w:rsidRDefault="00C80084" w:rsidP="00C8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740" w:type="dxa"/>
            <w:shd w:val="clear" w:color="auto" w:fill="auto"/>
          </w:tcPr>
          <w:p w:rsidR="00C80084" w:rsidRPr="003B136D" w:rsidRDefault="00C80084" w:rsidP="00C8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64" w:type="dxa"/>
            <w:shd w:val="clear" w:color="auto" w:fill="auto"/>
          </w:tcPr>
          <w:p w:rsidR="00C80084" w:rsidRDefault="00C80084" w:rsidP="00C800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Ю.Левитанский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«Диалог у новогодней ёлки», </w:t>
            </w:r>
          </w:p>
          <w:p w:rsidR="00C80084" w:rsidRPr="00B1421D" w:rsidRDefault="00C80084" w:rsidP="00C8008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proofErr w:type="spellStart"/>
            <w:r w:rsidRPr="00C80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Б.Окуджава</w:t>
            </w:r>
            <w:proofErr w:type="spellEnd"/>
            <w:r w:rsidRPr="00C80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енка о ночной Москве». 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 одиночества в лирике.</w:t>
            </w:r>
          </w:p>
        </w:tc>
        <w:tc>
          <w:tcPr>
            <w:tcW w:w="708" w:type="dxa"/>
            <w:shd w:val="clear" w:color="auto" w:fill="auto"/>
          </w:tcPr>
          <w:p w:rsidR="00C80084" w:rsidRPr="003B136D" w:rsidRDefault="00C80084" w:rsidP="00C8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C80084" w:rsidRPr="003B136D" w:rsidRDefault="00C80084" w:rsidP="00C8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084" w:rsidRPr="003B136D" w:rsidTr="00A85A64">
        <w:tc>
          <w:tcPr>
            <w:tcW w:w="9345" w:type="dxa"/>
            <w:gridSpan w:val="5"/>
            <w:shd w:val="clear" w:color="auto" w:fill="auto"/>
          </w:tcPr>
          <w:p w:rsidR="00C80084" w:rsidRPr="00604220" w:rsidRDefault="00C80084" w:rsidP="00C8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6. </w:t>
            </w:r>
            <w:r w:rsidRPr="0060422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Творчество писателей и поэтов Кемеровской области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- 2</w:t>
            </w:r>
          </w:p>
        </w:tc>
      </w:tr>
      <w:tr w:rsidR="00C80084" w:rsidRPr="003B136D" w:rsidTr="00A85A64">
        <w:tc>
          <w:tcPr>
            <w:tcW w:w="988" w:type="dxa"/>
            <w:shd w:val="clear" w:color="auto" w:fill="auto"/>
          </w:tcPr>
          <w:p w:rsidR="00C80084" w:rsidRPr="003B136D" w:rsidRDefault="00C80084" w:rsidP="00C8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740" w:type="dxa"/>
            <w:shd w:val="clear" w:color="auto" w:fill="auto"/>
          </w:tcPr>
          <w:p w:rsidR="00C80084" w:rsidRPr="003B136D" w:rsidRDefault="00C80084" w:rsidP="00C8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64" w:type="dxa"/>
            <w:shd w:val="clear" w:color="auto" w:fill="auto"/>
          </w:tcPr>
          <w:p w:rsidR="00C80084" w:rsidRPr="00604220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</w:t>
            </w:r>
            <w:r w:rsidRPr="003F15A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роза и поэзия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Е.В.Дубро</w:t>
            </w:r>
            <w:proofErr w:type="spellEnd"/>
            <w:r w:rsidR="00C80084" w:rsidRPr="003F15A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 сказки-иносказания.</w:t>
            </w:r>
          </w:p>
        </w:tc>
        <w:tc>
          <w:tcPr>
            <w:tcW w:w="708" w:type="dxa"/>
            <w:shd w:val="clear" w:color="auto" w:fill="auto"/>
          </w:tcPr>
          <w:p w:rsidR="00C80084" w:rsidRPr="003B136D" w:rsidRDefault="00C80084" w:rsidP="00C8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C80084" w:rsidRPr="003B136D" w:rsidRDefault="00C80084" w:rsidP="00C8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084" w:rsidRPr="003B136D" w:rsidTr="00A85A64">
        <w:tc>
          <w:tcPr>
            <w:tcW w:w="988" w:type="dxa"/>
            <w:shd w:val="clear" w:color="auto" w:fill="auto"/>
          </w:tcPr>
          <w:p w:rsidR="00C80084" w:rsidRDefault="00C80084" w:rsidP="00C8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30.05</w:t>
            </w:r>
          </w:p>
          <w:p w:rsidR="009E2EF2" w:rsidRPr="009E2EF2" w:rsidRDefault="009E2EF2" w:rsidP="00C8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9E2EF2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4ч-5ч</w:t>
            </w:r>
          </w:p>
        </w:tc>
        <w:tc>
          <w:tcPr>
            <w:tcW w:w="740" w:type="dxa"/>
            <w:shd w:val="clear" w:color="auto" w:fill="auto"/>
          </w:tcPr>
          <w:p w:rsidR="00C80084" w:rsidRPr="003B136D" w:rsidRDefault="00C80084" w:rsidP="00C8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64" w:type="dxa"/>
            <w:shd w:val="clear" w:color="auto" w:fill="auto"/>
          </w:tcPr>
          <w:p w:rsidR="00C80084" w:rsidRPr="002470E2" w:rsidRDefault="00C80084" w:rsidP="00C8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0422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Итоговая контрольная работа в форме теста.</w:t>
            </w:r>
          </w:p>
        </w:tc>
        <w:tc>
          <w:tcPr>
            <w:tcW w:w="708" w:type="dxa"/>
            <w:shd w:val="clear" w:color="auto" w:fill="auto"/>
          </w:tcPr>
          <w:p w:rsidR="00C80084" w:rsidRPr="003B136D" w:rsidRDefault="00C80084" w:rsidP="00C8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C80084" w:rsidRPr="003B136D" w:rsidRDefault="00C80084" w:rsidP="00C8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К.Р.</w:t>
            </w:r>
          </w:p>
        </w:tc>
      </w:tr>
    </w:tbl>
    <w:p w:rsidR="00E26D3A" w:rsidRDefault="00E26D3A" w:rsidP="00757F82">
      <w:pPr>
        <w:rPr>
          <w:rFonts w:ascii="Times New Roman" w:hAnsi="Times New Roman" w:cs="Times New Roman"/>
          <w:b/>
          <w:sz w:val="24"/>
          <w:szCs w:val="24"/>
        </w:rPr>
      </w:pPr>
    </w:p>
    <w:p w:rsidR="00757F82" w:rsidRDefault="00757F82" w:rsidP="00757F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Календарно – тематическое планирование по родной литературе в 9</w:t>
      </w:r>
      <w:r w:rsidRPr="00D72A5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22272">
        <w:rPr>
          <w:rFonts w:ascii="Times New Roman" w:hAnsi="Times New Roman" w:cs="Times New Roman"/>
          <w:b/>
          <w:sz w:val="24"/>
          <w:szCs w:val="24"/>
        </w:rPr>
        <w:t xml:space="preserve"> (33ч)</w:t>
      </w:r>
    </w:p>
    <w:p w:rsidR="003B136D" w:rsidRDefault="003B136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740"/>
        <w:gridCol w:w="6084"/>
        <w:gridCol w:w="728"/>
        <w:gridCol w:w="806"/>
      </w:tblGrid>
      <w:tr w:rsidR="003B136D" w:rsidRPr="003B136D" w:rsidTr="003C5B53">
        <w:trPr>
          <w:trHeight w:val="530"/>
        </w:trPr>
        <w:tc>
          <w:tcPr>
            <w:tcW w:w="987" w:type="dxa"/>
            <w:shd w:val="clear" w:color="auto" w:fill="auto"/>
            <w:vAlign w:val="center"/>
          </w:tcPr>
          <w:p w:rsidR="003B136D" w:rsidRPr="003B136D" w:rsidRDefault="003B136D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3B136D" w:rsidRPr="003B136D" w:rsidRDefault="003B136D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B136D" w:rsidRPr="003B136D" w:rsidRDefault="003B136D" w:rsidP="003B136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B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  <w:proofErr w:type="gramEnd"/>
          </w:p>
        </w:tc>
        <w:tc>
          <w:tcPr>
            <w:tcW w:w="6084" w:type="dxa"/>
            <w:shd w:val="clear" w:color="auto" w:fill="auto"/>
            <w:vAlign w:val="center"/>
          </w:tcPr>
          <w:p w:rsidR="003B136D" w:rsidRPr="003B136D" w:rsidRDefault="003B136D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28" w:type="dxa"/>
            <w:shd w:val="clear" w:color="auto" w:fill="auto"/>
          </w:tcPr>
          <w:p w:rsidR="003B136D" w:rsidRPr="003B136D" w:rsidRDefault="003B136D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</w:p>
          <w:p w:rsidR="003B136D" w:rsidRPr="003B136D" w:rsidRDefault="003B136D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</w:t>
            </w:r>
            <w:proofErr w:type="gramEnd"/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</w:p>
        </w:tc>
        <w:tc>
          <w:tcPr>
            <w:tcW w:w="806" w:type="dxa"/>
            <w:shd w:val="clear" w:color="auto" w:fill="auto"/>
          </w:tcPr>
          <w:p w:rsidR="003B136D" w:rsidRPr="003B136D" w:rsidRDefault="003B136D" w:rsidP="003B136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 </w:t>
            </w:r>
            <w:proofErr w:type="spellStart"/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3B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</w:t>
            </w:r>
          </w:p>
        </w:tc>
      </w:tr>
      <w:tr w:rsidR="003B136D" w:rsidRPr="003B136D" w:rsidTr="00D70D74">
        <w:trPr>
          <w:trHeight w:val="226"/>
        </w:trPr>
        <w:tc>
          <w:tcPr>
            <w:tcW w:w="9345" w:type="dxa"/>
            <w:gridSpan w:val="5"/>
            <w:shd w:val="clear" w:color="auto" w:fill="auto"/>
            <w:vAlign w:val="center"/>
          </w:tcPr>
          <w:p w:rsidR="009E2EF2" w:rsidRDefault="009E2EF2" w:rsidP="00D70D7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136D" w:rsidRPr="003B136D" w:rsidRDefault="003B136D" w:rsidP="00D70D7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Введение – 1</w:t>
            </w:r>
          </w:p>
        </w:tc>
      </w:tr>
      <w:tr w:rsidR="003B136D" w:rsidRPr="003B136D" w:rsidTr="003C5B53">
        <w:tc>
          <w:tcPr>
            <w:tcW w:w="987" w:type="dxa"/>
            <w:shd w:val="clear" w:color="auto" w:fill="auto"/>
          </w:tcPr>
          <w:p w:rsidR="003B136D" w:rsidRPr="003B136D" w:rsidRDefault="00271DC4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740" w:type="dxa"/>
            <w:shd w:val="clear" w:color="auto" w:fill="auto"/>
          </w:tcPr>
          <w:p w:rsidR="003B136D" w:rsidRPr="003B136D" w:rsidRDefault="00563361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84" w:type="dxa"/>
            <w:shd w:val="clear" w:color="auto" w:fill="auto"/>
          </w:tcPr>
          <w:p w:rsidR="003B136D" w:rsidRPr="00D70D74" w:rsidRDefault="00D70D74" w:rsidP="00D70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звития литературных традиций.</w:t>
            </w:r>
          </w:p>
        </w:tc>
        <w:tc>
          <w:tcPr>
            <w:tcW w:w="728" w:type="dxa"/>
            <w:shd w:val="clear" w:color="auto" w:fill="auto"/>
          </w:tcPr>
          <w:p w:rsidR="003B136D" w:rsidRPr="003B136D" w:rsidRDefault="003B136D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auto"/>
          </w:tcPr>
          <w:p w:rsidR="003B136D" w:rsidRPr="003B136D" w:rsidRDefault="003B136D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36D" w:rsidRPr="003B136D" w:rsidTr="00E860DD">
        <w:tc>
          <w:tcPr>
            <w:tcW w:w="9345" w:type="dxa"/>
            <w:gridSpan w:val="5"/>
            <w:shd w:val="clear" w:color="auto" w:fill="auto"/>
          </w:tcPr>
          <w:p w:rsidR="009E2EF2" w:rsidRDefault="00563361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 w:rsidR="003B136D" w:rsidRPr="003B136D" w:rsidRDefault="00D70D74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Из древнерусской литературы (2)</w:t>
            </w:r>
          </w:p>
        </w:tc>
      </w:tr>
      <w:tr w:rsidR="003B136D" w:rsidRPr="003B136D" w:rsidTr="003C5B53">
        <w:tc>
          <w:tcPr>
            <w:tcW w:w="987" w:type="dxa"/>
            <w:shd w:val="clear" w:color="auto" w:fill="auto"/>
          </w:tcPr>
          <w:p w:rsidR="003B136D" w:rsidRDefault="00271DC4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13.09</w:t>
            </w:r>
          </w:p>
          <w:p w:rsidR="00271DC4" w:rsidRPr="003B136D" w:rsidRDefault="00271DC4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740" w:type="dxa"/>
            <w:shd w:val="clear" w:color="auto" w:fill="auto"/>
          </w:tcPr>
          <w:p w:rsidR="003B136D" w:rsidRPr="003B136D" w:rsidRDefault="00563361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6084" w:type="dxa"/>
            <w:shd w:val="clear" w:color="auto" w:fill="auto"/>
          </w:tcPr>
          <w:p w:rsidR="003B136D" w:rsidRPr="00D70D74" w:rsidRDefault="00D70D74" w:rsidP="00D70D7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E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развития древнерусской литературы. «</w:t>
            </w:r>
            <w:proofErr w:type="spellStart"/>
            <w:r w:rsidRPr="00E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Задонщина</w:t>
            </w:r>
            <w:proofErr w:type="spellEnd"/>
            <w:r w:rsidRPr="00E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единения Русской земли.</w:t>
            </w:r>
          </w:p>
        </w:tc>
        <w:tc>
          <w:tcPr>
            <w:tcW w:w="728" w:type="dxa"/>
            <w:shd w:val="clear" w:color="auto" w:fill="auto"/>
          </w:tcPr>
          <w:p w:rsidR="003B136D" w:rsidRPr="003B136D" w:rsidRDefault="003B136D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auto"/>
          </w:tcPr>
          <w:p w:rsidR="003B136D" w:rsidRPr="003B136D" w:rsidRDefault="003B136D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36D" w:rsidRPr="003B136D" w:rsidTr="00E860DD">
        <w:tc>
          <w:tcPr>
            <w:tcW w:w="9345" w:type="dxa"/>
            <w:gridSpan w:val="5"/>
            <w:shd w:val="clear" w:color="auto" w:fill="auto"/>
          </w:tcPr>
          <w:p w:rsidR="009E2EF2" w:rsidRDefault="009E2EF2" w:rsidP="00271DC4">
            <w:pPr>
              <w:shd w:val="clear" w:color="auto" w:fill="FFFFFF"/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136D" w:rsidRPr="00563361" w:rsidRDefault="00563361" w:rsidP="00271DC4">
            <w:pPr>
              <w:shd w:val="clear" w:color="auto" w:fill="FFFFFF"/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6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="00C8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русской литературы XVIII века (5</w:t>
            </w:r>
            <w:r w:rsidRPr="0056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B136D" w:rsidRPr="003B136D" w:rsidTr="003C5B53">
        <w:tc>
          <w:tcPr>
            <w:tcW w:w="987" w:type="dxa"/>
            <w:shd w:val="clear" w:color="auto" w:fill="auto"/>
          </w:tcPr>
          <w:p w:rsidR="003B136D" w:rsidRDefault="00271DC4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27.09</w:t>
            </w:r>
          </w:p>
          <w:p w:rsidR="00D81012" w:rsidRDefault="00D81012" w:rsidP="00D8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4.10</w:t>
            </w:r>
          </w:p>
          <w:p w:rsidR="00271DC4" w:rsidRPr="003B136D" w:rsidRDefault="00271DC4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3B136D" w:rsidRPr="003B136D" w:rsidRDefault="00563361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6084" w:type="dxa"/>
            <w:shd w:val="clear" w:color="auto" w:fill="auto"/>
          </w:tcPr>
          <w:p w:rsidR="003B136D" w:rsidRPr="00563361" w:rsidRDefault="00563361" w:rsidP="00563361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Н. М. Карамзин. </w:t>
            </w:r>
            <w:r w:rsidRPr="005633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633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Сиерра</w:t>
            </w:r>
            <w:proofErr w:type="spellEnd"/>
            <w:r w:rsidRPr="005633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Морена»</w:t>
            </w:r>
            <w:r w:rsidRPr="0056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яркий образец лирической прозы русского романтического направления XVIII века. Тема трагической любви. Мотив вселенского одиночества.</w:t>
            </w:r>
            <w:r w:rsidRPr="00563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28" w:type="dxa"/>
            <w:shd w:val="clear" w:color="auto" w:fill="auto"/>
          </w:tcPr>
          <w:p w:rsidR="003B136D" w:rsidRPr="00271DC4" w:rsidRDefault="003B136D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auto"/>
          </w:tcPr>
          <w:p w:rsidR="003B136D" w:rsidRPr="003B136D" w:rsidRDefault="003B136D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361" w:rsidRPr="003B136D" w:rsidTr="003C5B53">
        <w:tc>
          <w:tcPr>
            <w:tcW w:w="987" w:type="dxa"/>
            <w:shd w:val="clear" w:color="auto" w:fill="auto"/>
          </w:tcPr>
          <w:p w:rsidR="00D81012" w:rsidRDefault="00271DC4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11.10</w:t>
            </w:r>
          </w:p>
          <w:p w:rsidR="00271DC4" w:rsidRPr="003B136D" w:rsidRDefault="00D81012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40" w:type="dxa"/>
            <w:shd w:val="clear" w:color="auto" w:fill="auto"/>
          </w:tcPr>
          <w:p w:rsidR="00563361" w:rsidRPr="003B136D" w:rsidRDefault="00563361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6084" w:type="dxa"/>
            <w:shd w:val="clear" w:color="auto" w:fill="auto"/>
          </w:tcPr>
          <w:p w:rsidR="00563361" w:rsidRPr="00563361" w:rsidRDefault="00563361" w:rsidP="00563361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«История государства Российского» (фрагмент).</w:t>
            </w:r>
            <w:r w:rsidRPr="00563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«Уважение к минувшему» в исторической хронике </w:t>
            </w:r>
            <w:proofErr w:type="spellStart"/>
            <w:r w:rsidRPr="00563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Н.М.Карамзина</w:t>
            </w:r>
            <w:proofErr w:type="spellEnd"/>
            <w:r w:rsidRPr="00563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28" w:type="dxa"/>
            <w:shd w:val="clear" w:color="auto" w:fill="auto"/>
          </w:tcPr>
          <w:p w:rsidR="00563361" w:rsidRPr="003B136D" w:rsidRDefault="00563361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auto"/>
          </w:tcPr>
          <w:p w:rsidR="00563361" w:rsidRPr="003B136D" w:rsidRDefault="00563361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361" w:rsidRPr="003B136D" w:rsidTr="003C5B53">
        <w:tc>
          <w:tcPr>
            <w:tcW w:w="987" w:type="dxa"/>
            <w:shd w:val="clear" w:color="auto" w:fill="auto"/>
          </w:tcPr>
          <w:p w:rsidR="00563361" w:rsidRPr="003B136D" w:rsidRDefault="00D81012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740" w:type="dxa"/>
            <w:shd w:val="clear" w:color="auto" w:fill="auto"/>
          </w:tcPr>
          <w:p w:rsidR="00563361" w:rsidRPr="003B136D" w:rsidRDefault="00563361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84" w:type="dxa"/>
            <w:shd w:val="clear" w:color="auto" w:fill="auto"/>
          </w:tcPr>
          <w:p w:rsidR="00563361" w:rsidRPr="00563361" w:rsidRDefault="00563361" w:rsidP="00563361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361">
              <w:rPr>
                <w:rFonts w:ascii="Times New Roman" w:hAnsi="Times New Roman" w:cs="Times New Roman"/>
                <w:sz w:val="24"/>
                <w:szCs w:val="24"/>
              </w:rPr>
              <w:t xml:space="preserve">Русские баснописцы 18 века. Басня </w:t>
            </w:r>
            <w:r w:rsidRPr="00563361">
              <w:rPr>
                <w:rFonts w:ascii="Times New Roman" w:hAnsi="Times New Roman" w:cs="Times New Roman"/>
                <w:b/>
                <w:sz w:val="24"/>
                <w:szCs w:val="24"/>
              </w:rPr>
              <w:t>«Ворона и лиса»</w:t>
            </w:r>
            <w:r w:rsidRPr="00563361">
              <w:rPr>
                <w:rFonts w:ascii="Times New Roman" w:hAnsi="Times New Roman" w:cs="Times New Roman"/>
                <w:sz w:val="24"/>
                <w:szCs w:val="24"/>
              </w:rPr>
              <w:t xml:space="preserve"> В. К. Тредиаковского и А. П. Сумарокова</w:t>
            </w:r>
          </w:p>
        </w:tc>
        <w:tc>
          <w:tcPr>
            <w:tcW w:w="728" w:type="dxa"/>
            <w:shd w:val="clear" w:color="auto" w:fill="auto"/>
          </w:tcPr>
          <w:p w:rsidR="00563361" w:rsidRPr="003B136D" w:rsidRDefault="00563361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auto"/>
          </w:tcPr>
          <w:p w:rsidR="00563361" w:rsidRPr="003B136D" w:rsidRDefault="00563361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36D" w:rsidRPr="003B136D" w:rsidTr="00E860DD">
        <w:tc>
          <w:tcPr>
            <w:tcW w:w="9345" w:type="dxa"/>
            <w:gridSpan w:val="5"/>
            <w:shd w:val="clear" w:color="auto" w:fill="auto"/>
          </w:tcPr>
          <w:p w:rsidR="009E2EF2" w:rsidRDefault="009E2EF2" w:rsidP="00563361">
            <w:pPr>
              <w:shd w:val="clear" w:color="auto" w:fill="FFFFFF"/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136D" w:rsidRPr="00563361" w:rsidRDefault="00563361" w:rsidP="00563361">
            <w:pPr>
              <w:shd w:val="clear" w:color="auto" w:fill="FFFFFF"/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C8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литературы XIX века (5</w:t>
            </w: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B136D" w:rsidRPr="003B136D" w:rsidTr="003C5B53">
        <w:tc>
          <w:tcPr>
            <w:tcW w:w="987" w:type="dxa"/>
            <w:shd w:val="clear" w:color="auto" w:fill="auto"/>
          </w:tcPr>
          <w:p w:rsidR="003B136D" w:rsidRPr="003B136D" w:rsidRDefault="00D81012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740" w:type="dxa"/>
            <w:shd w:val="clear" w:color="auto" w:fill="auto"/>
          </w:tcPr>
          <w:p w:rsidR="003B136D" w:rsidRPr="003B136D" w:rsidRDefault="006B0377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84" w:type="dxa"/>
            <w:shd w:val="clear" w:color="auto" w:fill="auto"/>
          </w:tcPr>
          <w:p w:rsidR="00C80084" w:rsidRDefault="00C80084" w:rsidP="00C80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80797">
              <w:rPr>
                <w:rFonts w:ascii="Times New Roman" w:hAnsi="Times New Roman" w:cs="Times New Roman"/>
                <w:sz w:val="24"/>
                <w:szCs w:val="24"/>
              </w:rPr>
              <w:t xml:space="preserve">«Метель». </w:t>
            </w:r>
          </w:p>
          <w:p w:rsidR="003B136D" w:rsidRPr="00563361" w:rsidRDefault="00C80084" w:rsidP="00C80084">
            <w:pPr>
              <w:shd w:val="clear" w:color="auto" w:fill="FFFFFF"/>
              <w:spacing w:after="0" w:line="240" w:lineRule="auto"/>
              <w:ind w:firstLine="2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C80797">
              <w:rPr>
                <w:rFonts w:ascii="Times New Roman" w:hAnsi="Times New Roman" w:cs="Times New Roman"/>
                <w:sz w:val="24"/>
                <w:szCs w:val="24"/>
              </w:rPr>
              <w:t>Особенности стиля пушкинской прозы</w:t>
            </w:r>
          </w:p>
        </w:tc>
        <w:tc>
          <w:tcPr>
            <w:tcW w:w="728" w:type="dxa"/>
            <w:shd w:val="clear" w:color="auto" w:fill="auto"/>
          </w:tcPr>
          <w:p w:rsidR="003B136D" w:rsidRPr="003B136D" w:rsidRDefault="003B136D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auto"/>
          </w:tcPr>
          <w:p w:rsidR="003B136D" w:rsidRPr="003B136D" w:rsidRDefault="003B136D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581" w:rsidRPr="003B136D" w:rsidTr="003C5B53">
        <w:tc>
          <w:tcPr>
            <w:tcW w:w="987" w:type="dxa"/>
            <w:shd w:val="clear" w:color="auto" w:fill="auto"/>
          </w:tcPr>
          <w:p w:rsidR="00136CE9" w:rsidRDefault="00136CE9" w:rsidP="0013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15.11</w:t>
            </w:r>
          </w:p>
          <w:p w:rsidR="001D4581" w:rsidRPr="003B136D" w:rsidRDefault="001D4581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1D4581" w:rsidRPr="003B136D" w:rsidRDefault="006B0377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84" w:type="dxa"/>
            <w:shd w:val="clear" w:color="auto" w:fill="auto"/>
          </w:tcPr>
          <w:p w:rsidR="001D4581" w:rsidRPr="003B136D" w:rsidRDefault="00C80084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6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Л.Н. Толстой.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6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встречи с Богом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рассказах  </w:t>
            </w:r>
            <w:r w:rsidRPr="0056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56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Свечка», «Три старца», «Где любовь, там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Бог», «Кающийся грешник».</w:t>
            </w:r>
          </w:p>
        </w:tc>
        <w:tc>
          <w:tcPr>
            <w:tcW w:w="728" w:type="dxa"/>
            <w:shd w:val="clear" w:color="auto" w:fill="auto"/>
          </w:tcPr>
          <w:p w:rsidR="001D4581" w:rsidRPr="003B136D" w:rsidRDefault="001D4581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auto"/>
          </w:tcPr>
          <w:p w:rsidR="001D4581" w:rsidRPr="003B136D" w:rsidRDefault="001D4581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581" w:rsidRPr="003B136D" w:rsidTr="003C5B53">
        <w:tc>
          <w:tcPr>
            <w:tcW w:w="987" w:type="dxa"/>
            <w:shd w:val="clear" w:color="auto" w:fill="auto"/>
          </w:tcPr>
          <w:p w:rsidR="00271DC4" w:rsidRPr="003B136D" w:rsidRDefault="00271DC4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740" w:type="dxa"/>
            <w:shd w:val="clear" w:color="auto" w:fill="auto"/>
          </w:tcPr>
          <w:p w:rsidR="001D4581" w:rsidRDefault="006B0377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11.</w:t>
            </w:r>
          </w:p>
          <w:p w:rsidR="006B0377" w:rsidRPr="003B136D" w:rsidRDefault="006B0377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shd w:val="clear" w:color="auto" w:fill="auto"/>
          </w:tcPr>
          <w:p w:rsidR="00C80084" w:rsidRDefault="00563361" w:rsidP="00C800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Поэтика и проблематика</w:t>
            </w:r>
            <w:r w:rsidR="00C8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рассказах </w:t>
            </w:r>
            <w:proofErr w:type="spellStart"/>
            <w:r w:rsidR="00C8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Л.Н.Толстого</w:t>
            </w:r>
            <w:proofErr w:type="spellEnd"/>
            <w:r w:rsidR="00C8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D4581" w:rsidRPr="00A959E0" w:rsidRDefault="00C80084" w:rsidP="00C8008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56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рассказов</w:t>
            </w:r>
            <w:r w:rsidR="00563361" w:rsidRPr="0056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28" w:type="dxa"/>
            <w:shd w:val="clear" w:color="auto" w:fill="auto"/>
          </w:tcPr>
          <w:p w:rsidR="001D4581" w:rsidRPr="003B136D" w:rsidRDefault="001D4581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auto"/>
          </w:tcPr>
          <w:p w:rsidR="001D4581" w:rsidRPr="003B136D" w:rsidRDefault="001D4581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581" w:rsidRPr="003B136D" w:rsidTr="003C5B53">
        <w:tc>
          <w:tcPr>
            <w:tcW w:w="987" w:type="dxa"/>
            <w:shd w:val="clear" w:color="auto" w:fill="auto"/>
          </w:tcPr>
          <w:p w:rsidR="001D4581" w:rsidRPr="003B136D" w:rsidRDefault="00271DC4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740" w:type="dxa"/>
            <w:shd w:val="clear" w:color="auto" w:fill="auto"/>
          </w:tcPr>
          <w:p w:rsidR="001D4581" w:rsidRPr="003B136D" w:rsidRDefault="00C80084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84" w:type="dxa"/>
            <w:shd w:val="clear" w:color="auto" w:fill="auto"/>
          </w:tcPr>
          <w:p w:rsidR="001D4581" w:rsidRPr="00A959E0" w:rsidRDefault="00A959E0" w:rsidP="00A7469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56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А.П. Чехов.</w:t>
            </w:r>
            <w:r w:rsidRPr="0056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 рождественскую ночь». Нравственное перерождение героини.</w:t>
            </w:r>
          </w:p>
        </w:tc>
        <w:tc>
          <w:tcPr>
            <w:tcW w:w="728" w:type="dxa"/>
            <w:shd w:val="clear" w:color="auto" w:fill="auto"/>
          </w:tcPr>
          <w:p w:rsidR="001D4581" w:rsidRPr="003B136D" w:rsidRDefault="001D4581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auto"/>
          </w:tcPr>
          <w:p w:rsidR="001D4581" w:rsidRPr="003B136D" w:rsidRDefault="001D4581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581" w:rsidRPr="003B136D" w:rsidTr="003C5B53">
        <w:tc>
          <w:tcPr>
            <w:tcW w:w="987" w:type="dxa"/>
            <w:shd w:val="clear" w:color="auto" w:fill="auto"/>
          </w:tcPr>
          <w:p w:rsidR="001D4581" w:rsidRDefault="00271DC4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6.12</w:t>
            </w:r>
          </w:p>
          <w:p w:rsidR="001D4581" w:rsidRPr="003B136D" w:rsidRDefault="001D4581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C80084" w:rsidRDefault="00C80084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13.</w:t>
            </w:r>
          </w:p>
          <w:p w:rsidR="001D4581" w:rsidRPr="003B136D" w:rsidRDefault="006B0377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84" w:type="dxa"/>
            <w:shd w:val="clear" w:color="auto" w:fill="auto"/>
          </w:tcPr>
          <w:p w:rsidR="001D4581" w:rsidRPr="003B136D" w:rsidRDefault="00563361" w:rsidP="00A95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6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А. М. Горький. </w:t>
            </w:r>
            <w:r w:rsidRPr="005633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«Макар </w:t>
            </w:r>
            <w:proofErr w:type="spellStart"/>
            <w:r w:rsidRPr="005633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Чудра</w:t>
            </w:r>
            <w:proofErr w:type="spellEnd"/>
            <w:r w:rsidRPr="005633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  <w:r w:rsidRPr="0056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Герои неоромантизма. Малый эпический жанр.</w:t>
            </w:r>
          </w:p>
        </w:tc>
        <w:tc>
          <w:tcPr>
            <w:tcW w:w="728" w:type="dxa"/>
            <w:shd w:val="clear" w:color="auto" w:fill="auto"/>
          </w:tcPr>
          <w:p w:rsidR="001D4581" w:rsidRPr="003B136D" w:rsidRDefault="00C80084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806" w:type="dxa"/>
            <w:shd w:val="clear" w:color="auto" w:fill="auto"/>
          </w:tcPr>
          <w:p w:rsidR="001D4581" w:rsidRPr="003B136D" w:rsidRDefault="001D4581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9E0" w:rsidRPr="003B136D" w:rsidTr="002A49A8">
        <w:tc>
          <w:tcPr>
            <w:tcW w:w="9345" w:type="dxa"/>
            <w:gridSpan w:val="5"/>
            <w:shd w:val="clear" w:color="auto" w:fill="auto"/>
          </w:tcPr>
          <w:p w:rsidR="009E2EF2" w:rsidRDefault="00A959E0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  <w:p w:rsidR="00A959E0" w:rsidRPr="003B136D" w:rsidRDefault="009E2EF2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A959E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  <w:r w:rsidR="00A959E0" w:rsidRPr="00A959E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5.</w:t>
            </w:r>
            <w:r w:rsidR="00A959E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A959E0"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литературы</w:t>
            </w:r>
            <w:r w:rsidR="0097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XX века (7</w:t>
            </w:r>
            <w:r w:rsidR="00A959E0"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A959E0"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4581" w:rsidRPr="003B136D" w:rsidTr="003C5B53">
        <w:tc>
          <w:tcPr>
            <w:tcW w:w="987" w:type="dxa"/>
            <w:shd w:val="clear" w:color="auto" w:fill="auto"/>
          </w:tcPr>
          <w:p w:rsidR="001D4581" w:rsidRPr="003B136D" w:rsidRDefault="00271DC4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740" w:type="dxa"/>
            <w:shd w:val="clear" w:color="auto" w:fill="auto"/>
          </w:tcPr>
          <w:p w:rsidR="001D4581" w:rsidRPr="003B136D" w:rsidRDefault="006B0377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84" w:type="dxa"/>
            <w:shd w:val="clear" w:color="auto" w:fill="auto"/>
          </w:tcPr>
          <w:p w:rsidR="001D4581" w:rsidRPr="00C57991" w:rsidRDefault="00A959E0" w:rsidP="00C579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Традиции литературы XX века. </w:t>
            </w:r>
            <w:proofErr w:type="spellStart"/>
            <w:r w:rsidRPr="002A6D00">
              <w:rPr>
                <w:rFonts w:ascii="Times New Roman" w:hAnsi="Times New Roman" w:cs="Times New Roman"/>
                <w:b/>
                <w:sz w:val="24"/>
                <w:szCs w:val="24"/>
              </w:rPr>
              <w:t>И.А.Бунин</w:t>
            </w:r>
            <w:proofErr w:type="spellEnd"/>
            <w:r w:rsidRPr="002A6D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из цикла «Темные аллеи». «Холодная осень».</w:t>
            </w:r>
          </w:p>
        </w:tc>
        <w:tc>
          <w:tcPr>
            <w:tcW w:w="728" w:type="dxa"/>
            <w:shd w:val="clear" w:color="auto" w:fill="auto"/>
          </w:tcPr>
          <w:p w:rsidR="001D4581" w:rsidRPr="003B136D" w:rsidRDefault="001D4581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auto"/>
          </w:tcPr>
          <w:p w:rsidR="001D4581" w:rsidRPr="003B136D" w:rsidRDefault="001D4581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9E0" w:rsidRPr="003B136D" w:rsidTr="003C5B53">
        <w:tc>
          <w:tcPr>
            <w:tcW w:w="987" w:type="dxa"/>
            <w:shd w:val="clear" w:color="auto" w:fill="auto"/>
          </w:tcPr>
          <w:p w:rsidR="00A959E0" w:rsidRPr="003B136D" w:rsidRDefault="00271DC4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740" w:type="dxa"/>
            <w:shd w:val="clear" w:color="auto" w:fill="auto"/>
          </w:tcPr>
          <w:p w:rsidR="00A959E0" w:rsidRPr="003B136D" w:rsidRDefault="006B0377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84" w:type="dxa"/>
            <w:shd w:val="clear" w:color="auto" w:fill="auto"/>
          </w:tcPr>
          <w:p w:rsidR="00A959E0" w:rsidRPr="00C57991" w:rsidRDefault="00C57991" w:rsidP="00C579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А.И.</w:t>
            </w: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Куприн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«Живое и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ртвое» в рассказе 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Габринус</w:t>
            </w:r>
            <w:proofErr w:type="spellEnd"/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Две героини, две </w:t>
            </w:r>
            <w:proofErr w:type="gramStart"/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судьбы.  </w:t>
            </w:r>
            <w:proofErr w:type="gramEnd"/>
          </w:p>
        </w:tc>
        <w:tc>
          <w:tcPr>
            <w:tcW w:w="728" w:type="dxa"/>
            <w:shd w:val="clear" w:color="auto" w:fill="auto"/>
          </w:tcPr>
          <w:p w:rsidR="00A959E0" w:rsidRPr="003B136D" w:rsidRDefault="00A959E0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auto"/>
          </w:tcPr>
          <w:p w:rsidR="00A959E0" w:rsidRPr="003B136D" w:rsidRDefault="00A959E0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9E0" w:rsidRPr="003B136D" w:rsidTr="003C5B53">
        <w:tc>
          <w:tcPr>
            <w:tcW w:w="987" w:type="dxa"/>
            <w:shd w:val="clear" w:color="auto" w:fill="auto"/>
          </w:tcPr>
          <w:p w:rsidR="00A959E0" w:rsidRPr="003B136D" w:rsidRDefault="00271DC4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740" w:type="dxa"/>
            <w:shd w:val="clear" w:color="auto" w:fill="auto"/>
          </w:tcPr>
          <w:p w:rsidR="00A959E0" w:rsidRPr="003B136D" w:rsidRDefault="006B0377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84" w:type="dxa"/>
            <w:shd w:val="clear" w:color="auto" w:fill="auto"/>
          </w:tcPr>
          <w:p w:rsidR="00A959E0" w:rsidRPr="00C57991" w:rsidRDefault="00C57991" w:rsidP="00C5799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proofErr w:type="spellStart"/>
            <w:r w:rsidRPr="002A6D00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А.Н.Толстой</w:t>
            </w:r>
            <w:proofErr w:type="spellEnd"/>
            <w:r w:rsidRPr="002A6D00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A076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«Русский характер» -</w:t>
            </w:r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своеобразный 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 рассуждениям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 </w:t>
            </w:r>
            <w:r w:rsidRPr="000A07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русском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человеке.</w:t>
            </w:r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28" w:type="dxa"/>
            <w:shd w:val="clear" w:color="auto" w:fill="auto"/>
          </w:tcPr>
          <w:p w:rsidR="00A959E0" w:rsidRPr="003B136D" w:rsidRDefault="00A959E0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auto"/>
          </w:tcPr>
          <w:p w:rsidR="00A959E0" w:rsidRPr="003B136D" w:rsidRDefault="00A959E0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9E0" w:rsidRPr="003B136D" w:rsidTr="003C5B53">
        <w:tc>
          <w:tcPr>
            <w:tcW w:w="987" w:type="dxa"/>
            <w:shd w:val="clear" w:color="auto" w:fill="auto"/>
          </w:tcPr>
          <w:p w:rsidR="00A959E0" w:rsidRPr="003B136D" w:rsidRDefault="00271DC4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40" w:type="dxa"/>
            <w:shd w:val="clear" w:color="auto" w:fill="auto"/>
          </w:tcPr>
          <w:p w:rsidR="00A959E0" w:rsidRPr="003B136D" w:rsidRDefault="006B0377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84" w:type="dxa"/>
            <w:shd w:val="clear" w:color="auto" w:fill="auto"/>
          </w:tcPr>
          <w:p w:rsidR="00A959E0" w:rsidRPr="00C57991" w:rsidRDefault="00C57991" w:rsidP="00C5799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Ю.П. Казаков.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Смысл названия рассказа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«Двое в декабре».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Поэтика психологического параллелизма. Душевная жизнь героев.</w:t>
            </w:r>
          </w:p>
        </w:tc>
        <w:tc>
          <w:tcPr>
            <w:tcW w:w="728" w:type="dxa"/>
            <w:shd w:val="clear" w:color="auto" w:fill="auto"/>
          </w:tcPr>
          <w:p w:rsidR="00A959E0" w:rsidRPr="003B136D" w:rsidRDefault="00A959E0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auto"/>
          </w:tcPr>
          <w:p w:rsidR="00A959E0" w:rsidRPr="003B136D" w:rsidRDefault="00A959E0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9E0" w:rsidRPr="003B136D" w:rsidTr="003C5B53">
        <w:tc>
          <w:tcPr>
            <w:tcW w:w="987" w:type="dxa"/>
            <w:shd w:val="clear" w:color="auto" w:fill="auto"/>
          </w:tcPr>
          <w:p w:rsidR="00A959E0" w:rsidRPr="003B136D" w:rsidRDefault="00271DC4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740" w:type="dxa"/>
            <w:shd w:val="clear" w:color="auto" w:fill="auto"/>
          </w:tcPr>
          <w:p w:rsidR="00A959E0" w:rsidRPr="003B136D" w:rsidRDefault="006B0377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84" w:type="dxa"/>
            <w:shd w:val="clear" w:color="auto" w:fill="auto"/>
          </w:tcPr>
          <w:p w:rsidR="00A959E0" w:rsidRPr="00A959E0" w:rsidRDefault="00A959E0" w:rsidP="00A7469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К.Д.</w:t>
            </w: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Воробьёв</w:t>
            </w:r>
            <w:proofErr w:type="spellEnd"/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«Гуси-лебеди». Человек на войне. Любовь как высшая нравственная основа в человеке. </w:t>
            </w:r>
          </w:p>
        </w:tc>
        <w:tc>
          <w:tcPr>
            <w:tcW w:w="728" w:type="dxa"/>
            <w:shd w:val="clear" w:color="auto" w:fill="auto"/>
          </w:tcPr>
          <w:p w:rsidR="00A959E0" w:rsidRPr="003B136D" w:rsidRDefault="00A959E0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auto"/>
          </w:tcPr>
          <w:p w:rsidR="00A959E0" w:rsidRPr="003B136D" w:rsidRDefault="00A959E0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9E0" w:rsidRPr="003B136D" w:rsidTr="003C5B53">
        <w:tc>
          <w:tcPr>
            <w:tcW w:w="987" w:type="dxa"/>
            <w:shd w:val="clear" w:color="auto" w:fill="auto"/>
          </w:tcPr>
          <w:p w:rsidR="00A959E0" w:rsidRDefault="00271DC4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31.01</w:t>
            </w:r>
          </w:p>
          <w:p w:rsidR="00271DC4" w:rsidRPr="003B136D" w:rsidRDefault="00271DC4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740" w:type="dxa"/>
            <w:shd w:val="clear" w:color="auto" w:fill="auto"/>
          </w:tcPr>
          <w:p w:rsidR="00A959E0" w:rsidRDefault="006B0377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20.</w:t>
            </w:r>
          </w:p>
          <w:p w:rsidR="00972858" w:rsidRPr="003B136D" w:rsidRDefault="00A82A7C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84" w:type="dxa"/>
            <w:shd w:val="clear" w:color="auto" w:fill="auto"/>
          </w:tcPr>
          <w:p w:rsidR="00A959E0" w:rsidRPr="003B136D" w:rsidRDefault="00A959E0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C7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 Быков</w:t>
            </w:r>
            <w:r w:rsidR="009E2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7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A9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«Обелиск». Образы подростков в произведениях о Великой Отечественной войне</w:t>
            </w:r>
          </w:p>
        </w:tc>
        <w:tc>
          <w:tcPr>
            <w:tcW w:w="728" w:type="dxa"/>
            <w:shd w:val="clear" w:color="auto" w:fill="auto"/>
          </w:tcPr>
          <w:p w:rsidR="00A959E0" w:rsidRPr="003B136D" w:rsidRDefault="00A959E0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auto"/>
          </w:tcPr>
          <w:p w:rsidR="00A959E0" w:rsidRPr="003B136D" w:rsidRDefault="00A959E0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991" w:rsidRPr="003B136D" w:rsidTr="002A49A8">
        <w:tc>
          <w:tcPr>
            <w:tcW w:w="9345" w:type="dxa"/>
            <w:gridSpan w:val="5"/>
            <w:shd w:val="clear" w:color="auto" w:fill="auto"/>
          </w:tcPr>
          <w:p w:rsidR="009E2EF2" w:rsidRDefault="009E2EF2" w:rsidP="00A74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C57991" w:rsidRPr="00C57991" w:rsidRDefault="00C57991" w:rsidP="00A7469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C5799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C5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с</w:t>
            </w:r>
            <w:r w:rsidR="00A74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овременной русской литературы (11</w:t>
            </w:r>
            <w:r w:rsidRPr="00C5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57991" w:rsidRPr="003B136D" w:rsidTr="003C5B53">
        <w:tc>
          <w:tcPr>
            <w:tcW w:w="987" w:type="dxa"/>
            <w:shd w:val="clear" w:color="auto" w:fill="auto"/>
          </w:tcPr>
          <w:p w:rsidR="00C57991" w:rsidRDefault="00271DC4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14.02</w:t>
            </w:r>
          </w:p>
          <w:p w:rsidR="00271DC4" w:rsidRDefault="00271DC4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740" w:type="dxa"/>
            <w:shd w:val="clear" w:color="auto" w:fill="auto"/>
          </w:tcPr>
          <w:p w:rsidR="00C57991" w:rsidRDefault="00A82A7C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22</w:t>
            </w:r>
            <w:r w:rsidR="006B037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  <w:p w:rsidR="00972858" w:rsidRPr="003B136D" w:rsidRDefault="00A82A7C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23</w:t>
            </w:r>
            <w:r w:rsidR="0097285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84" w:type="dxa"/>
            <w:shd w:val="clear" w:color="auto" w:fill="auto"/>
          </w:tcPr>
          <w:p w:rsidR="00C57991" w:rsidRPr="00C57991" w:rsidRDefault="00C57991" w:rsidP="003C5B53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proofErr w:type="spellStart"/>
            <w:r w:rsidRPr="00C5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А.И.Солженицын</w:t>
            </w:r>
            <w:proofErr w:type="spellEnd"/>
            <w:r w:rsidRPr="00C5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5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Цикл «Крохотки» - раздумья автора о человеке, природе, о проблемах современного общества и о судьбе России. Языковые средства философского цикла и их роль в раскрытии образа автора. </w:t>
            </w:r>
          </w:p>
        </w:tc>
        <w:tc>
          <w:tcPr>
            <w:tcW w:w="728" w:type="dxa"/>
            <w:shd w:val="clear" w:color="auto" w:fill="auto"/>
          </w:tcPr>
          <w:p w:rsidR="00C57991" w:rsidRPr="003B136D" w:rsidRDefault="00C57991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auto"/>
          </w:tcPr>
          <w:p w:rsidR="00C57991" w:rsidRPr="003B136D" w:rsidRDefault="00C57991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991" w:rsidRPr="003B136D" w:rsidTr="003C5B53">
        <w:tc>
          <w:tcPr>
            <w:tcW w:w="987" w:type="dxa"/>
            <w:shd w:val="clear" w:color="auto" w:fill="auto"/>
          </w:tcPr>
          <w:p w:rsidR="00C57991" w:rsidRDefault="00A82A7C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28.02</w:t>
            </w:r>
          </w:p>
          <w:p w:rsidR="00A82A7C" w:rsidRDefault="00A82A7C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740" w:type="dxa"/>
            <w:shd w:val="clear" w:color="auto" w:fill="auto"/>
          </w:tcPr>
          <w:p w:rsidR="00C57991" w:rsidRDefault="00A82A7C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24</w:t>
            </w:r>
            <w:r w:rsidR="0097285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  <w:p w:rsidR="00972858" w:rsidRPr="003B136D" w:rsidRDefault="00A82A7C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25</w:t>
            </w:r>
            <w:r w:rsidR="0097285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84" w:type="dxa"/>
            <w:shd w:val="clear" w:color="auto" w:fill="auto"/>
          </w:tcPr>
          <w:p w:rsidR="00C57991" w:rsidRPr="00C57991" w:rsidRDefault="00C57991" w:rsidP="003C5B53">
            <w:pPr>
              <w:shd w:val="clear" w:color="auto" w:fill="FFFFFF"/>
              <w:spacing w:after="0" w:line="240" w:lineRule="auto"/>
              <w:ind w:firstLine="2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proofErr w:type="spellStart"/>
            <w:r w:rsidRPr="00C5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В.Г.Распутин</w:t>
            </w:r>
            <w:proofErr w:type="spellEnd"/>
            <w:r w:rsidRPr="00C5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5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«Женский разговор». Проблема любви и целомудрия. Две героини, две судьбы.</w:t>
            </w:r>
          </w:p>
        </w:tc>
        <w:tc>
          <w:tcPr>
            <w:tcW w:w="728" w:type="dxa"/>
            <w:shd w:val="clear" w:color="auto" w:fill="auto"/>
          </w:tcPr>
          <w:p w:rsidR="00C57991" w:rsidRPr="003B136D" w:rsidRDefault="00C57991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auto"/>
          </w:tcPr>
          <w:p w:rsidR="00C57991" w:rsidRPr="003B136D" w:rsidRDefault="00C57991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991" w:rsidRPr="003B136D" w:rsidTr="003C5B53">
        <w:tc>
          <w:tcPr>
            <w:tcW w:w="987" w:type="dxa"/>
            <w:shd w:val="clear" w:color="auto" w:fill="auto"/>
          </w:tcPr>
          <w:p w:rsidR="00C57991" w:rsidRDefault="00A82A7C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740" w:type="dxa"/>
            <w:shd w:val="clear" w:color="auto" w:fill="auto"/>
          </w:tcPr>
          <w:p w:rsidR="00C57991" w:rsidRDefault="00972858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  <w:r w:rsidR="00A82A7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  <w:p w:rsidR="00972858" w:rsidRPr="003B136D" w:rsidRDefault="00972858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shd w:val="clear" w:color="auto" w:fill="auto"/>
          </w:tcPr>
          <w:p w:rsidR="00C57991" w:rsidRPr="00C57991" w:rsidRDefault="00C57991" w:rsidP="003C5B53">
            <w:pPr>
              <w:shd w:val="clear" w:color="auto" w:fill="FFFFFF"/>
              <w:spacing w:after="0" w:line="240" w:lineRule="auto"/>
              <w:ind w:firstLine="2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Т.Н.</w:t>
            </w:r>
            <w:r w:rsidRPr="00C5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Толстая</w:t>
            </w:r>
            <w:proofErr w:type="spellEnd"/>
            <w:r w:rsidRPr="00C5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C5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«Соня». Тема нравственного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ыбора. </w:t>
            </w:r>
            <w:r w:rsidR="003C5B53" w:rsidRPr="00C5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Мотив времени.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Символические образы.</w:t>
            </w:r>
          </w:p>
        </w:tc>
        <w:tc>
          <w:tcPr>
            <w:tcW w:w="728" w:type="dxa"/>
            <w:shd w:val="clear" w:color="auto" w:fill="auto"/>
          </w:tcPr>
          <w:p w:rsidR="00C57991" w:rsidRPr="003B136D" w:rsidRDefault="00C57991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auto"/>
          </w:tcPr>
          <w:p w:rsidR="00C57991" w:rsidRPr="003B136D" w:rsidRDefault="00C57991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991" w:rsidRPr="003B136D" w:rsidTr="003C5B53">
        <w:tc>
          <w:tcPr>
            <w:tcW w:w="987" w:type="dxa"/>
            <w:shd w:val="clear" w:color="auto" w:fill="auto"/>
          </w:tcPr>
          <w:p w:rsidR="00C57991" w:rsidRDefault="00A82A7C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20.03</w:t>
            </w:r>
          </w:p>
          <w:p w:rsidR="00A82A7C" w:rsidRDefault="00A82A7C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740" w:type="dxa"/>
            <w:shd w:val="clear" w:color="auto" w:fill="auto"/>
          </w:tcPr>
          <w:p w:rsidR="00C57991" w:rsidRDefault="00A82A7C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27</w:t>
            </w:r>
            <w:r w:rsidR="0097285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  <w:p w:rsidR="00972858" w:rsidRDefault="00A82A7C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28</w:t>
            </w:r>
            <w:r w:rsidR="0097285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  <w:p w:rsidR="00A82A7C" w:rsidRDefault="00A82A7C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A82A7C" w:rsidRPr="00A82A7C" w:rsidRDefault="003B589C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84" w:type="dxa"/>
            <w:shd w:val="clear" w:color="auto" w:fill="auto"/>
          </w:tcPr>
          <w:p w:rsidR="00C57991" w:rsidRPr="006B0377" w:rsidRDefault="00C57991" w:rsidP="003C5B53">
            <w:pPr>
              <w:shd w:val="clear" w:color="auto" w:fill="FFFFFF"/>
              <w:spacing w:after="0" w:line="240" w:lineRule="auto"/>
              <w:ind w:firstLine="2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В.Н.</w:t>
            </w:r>
            <w:r w:rsidRPr="00C5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Крупин</w:t>
            </w:r>
            <w:proofErr w:type="spellEnd"/>
            <w:r w:rsidRPr="00C5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5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Сборник миниатюр «Босиком по небу» (Крупинки). Традиции русской классической прозы в рассказах. Сюжет, композиция. Средства выражения авторской позиции. </w:t>
            </w:r>
          </w:p>
        </w:tc>
        <w:tc>
          <w:tcPr>
            <w:tcW w:w="728" w:type="dxa"/>
            <w:shd w:val="clear" w:color="auto" w:fill="auto"/>
          </w:tcPr>
          <w:p w:rsidR="00C57991" w:rsidRPr="003B136D" w:rsidRDefault="00C57991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auto"/>
          </w:tcPr>
          <w:p w:rsidR="00C57991" w:rsidRPr="003B136D" w:rsidRDefault="00C57991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991" w:rsidRPr="003B136D" w:rsidTr="003C5B53">
        <w:tc>
          <w:tcPr>
            <w:tcW w:w="987" w:type="dxa"/>
            <w:shd w:val="clear" w:color="auto" w:fill="auto"/>
          </w:tcPr>
          <w:p w:rsidR="00A82A7C" w:rsidRDefault="00A82A7C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10.04</w:t>
            </w:r>
          </w:p>
          <w:p w:rsidR="00C57991" w:rsidRDefault="00271DC4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740" w:type="dxa"/>
            <w:shd w:val="clear" w:color="auto" w:fill="auto"/>
          </w:tcPr>
          <w:p w:rsidR="003B589C" w:rsidRDefault="003B589C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29.</w:t>
            </w:r>
          </w:p>
          <w:p w:rsidR="00C57991" w:rsidRDefault="00972858" w:rsidP="003B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30.</w:t>
            </w:r>
          </w:p>
          <w:p w:rsidR="00972858" w:rsidRPr="003B136D" w:rsidRDefault="00972858" w:rsidP="003B58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shd w:val="clear" w:color="auto" w:fill="auto"/>
          </w:tcPr>
          <w:p w:rsidR="00C57991" w:rsidRPr="006B0377" w:rsidRDefault="006B0377" w:rsidP="003C5B53">
            <w:pPr>
              <w:shd w:val="clear" w:color="auto" w:fill="FFFFFF"/>
              <w:spacing w:after="0" w:line="240" w:lineRule="auto"/>
              <w:ind w:firstLine="2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Б.П.</w:t>
            </w:r>
            <w:r w:rsidRPr="00C5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Екимов</w:t>
            </w:r>
            <w:proofErr w:type="spellEnd"/>
            <w:r w:rsidRPr="00C5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5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«Ночь исцеления». Особенности прозы писателя. Трагическая судьба человека в годы Великой Отечественной в</w:t>
            </w:r>
            <w:r w:rsidR="003C5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ойны. Внутренняя драма героини.</w:t>
            </w:r>
          </w:p>
        </w:tc>
        <w:tc>
          <w:tcPr>
            <w:tcW w:w="728" w:type="dxa"/>
            <w:shd w:val="clear" w:color="auto" w:fill="auto"/>
          </w:tcPr>
          <w:p w:rsidR="00C57991" w:rsidRPr="00271DC4" w:rsidRDefault="00C57991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auto"/>
          </w:tcPr>
          <w:p w:rsidR="00C57991" w:rsidRPr="003B136D" w:rsidRDefault="00C57991" w:rsidP="003B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B53" w:rsidRPr="003B136D" w:rsidTr="003C5B53">
        <w:tc>
          <w:tcPr>
            <w:tcW w:w="987" w:type="dxa"/>
            <w:shd w:val="clear" w:color="auto" w:fill="auto"/>
          </w:tcPr>
          <w:p w:rsidR="003C5B53" w:rsidRPr="003B136D" w:rsidRDefault="003C5B53" w:rsidP="003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740" w:type="dxa"/>
            <w:shd w:val="clear" w:color="auto" w:fill="auto"/>
          </w:tcPr>
          <w:p w:rsidR="003C5B53" w:rsidRDefault="003C5B53" w:rsidP="003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31.</w:t>
            </w:r>
          </w:p>
          <w:p w:rsidR="003C5B53" w:rsidRPr="003B136D" w:rsidRDefault="003C5B53" w:rsidP="003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084" w:type="dxa"/>
            <w:shd w:val="clear" w:color="auto" w:fill="auto"/>
          </w:tcPr>
          <w:p w:rsidR="003C5B53" w:rsidRPr="006B0377" w:rsidRDefault="003C5B53" w:rsidP="003C5B53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З.</w:t>
            </w:r>
            <w:r w:rsidRPr="00C5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Прилепин</w:t>
            </w:r>
            <w:proofErr w:type="spellEnd"/>
            <w:r w:rsidRPr="00C5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5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«Белый квадрат». Нравственное взросление героя рассказа.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8" w:type="dxa"/>
            <w:shd w:val="clear" w:color="auto" w:fill="auto"/>
          </w:tcPr>
          <w:p w:rsidR="003C5B53" w:rsidRPr="00271DC4" w:rsidRDefault="003C5B53" w:rsidP="003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806" w:type="dxa"/>
            <w:shd w:val="clear" w:color="auto" w:fill="auto"/>
          </w:tcPr>
          <w:p w:rsidR="003C5B53" w:rsidRPr="003B136D" w:rsidRDefault="003C5B53" w:rsidP="003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B53" w:rsidRPr="003B136D" w:rsidTr="003C5B53">
        <w:tc>
          <w:tcPr>
            <w:tcW w:w="987" w:type="dxa"/>
            <w:shd w:val="clear" w:color="auto" w:fill="auto"/>
          </w:tcPr>
          <w:p w:rsidR="003C5B53" w:rsidRPr="003B136D" w:rsidRDefault="003C5B53" w:rsidP="003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740" w:type="dxa"/>
            <w:shd w:val="clear" w:color="auto" w:fill="auto"/>
          </w:tcPr>
          <w:p w:rsidR="003C5B53" w:rsidRPr="003B136D" w:rsidRDefault="003C5B53" w:rsidP="003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084" w:type="dxa"/>
            <w:shd w:val="clear" w:color="auto" w:fill="auto"/>
          </w:tcPr>
          <w:p w:rsidR="003C5B53" w:rsidRPr="006B0377" w:rsidRDefault="003C5B53" w:rsidP="003C5B53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proofErr w:type="spellStart"/>
            <w:r w:rsidRPr="00C5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Р.И.Рождественский</w:t>
            </w:r>
            <w:proofErr w:type="spellEnd"/>
            <w:r w:rsidRPr="00C5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5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Величие духа «маленького человека» в стихотворении «На земле безжалостно маленькой…».</w:t>
            </w:r>
          </w:p>
        </w:tc>
        <w:tc>
          <w:tcPr>
            <w:tcW w:w="728" w:type="dxa"/>
            <w:shd w:val="clear" w:color="auto" w:fill="auto"/>
          </w:tcPr>
          <w:p w:rsidR="003C5B53" w:rsidRPr="003B136D" w:rsidRDefault="003C5B53" w:rsidP="003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auto"/>
          </w:tcPr>
          <w:p w:rsidR="003C5B53" w:rsidRPr="003B136D" w:rsidRDefault="003C5B53" w:rsidP="003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B53" w:rsidRPr="003B136D" w:rsidTr="002A49A8">
        <w:tc>
          <w:tcPr>
            <w:tcW w:w="9345" w:type="dxa"/>
            <w:gridSpan w:val="5"/>
            <w:shd w:val="clear" w:color="auto" w:fill="auto"/>
          </w:tcPr>
          <w:p w:rsidR="009E2EF2" w:rsidRDefault="003C5B53" w:rsidP="003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                   </w:t>
            </w:r>
          </w:p>
          <w:p w:rsidR="003C5B53" w:rsidRPr="003B136D" w:rsidRDefault="009E2EF2" w:rsidP="003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                        </w:t>
            </w:r>
            <w:r w:rsidR="003C5B53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  <w:r w:rsidR="00A74695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7</w:t>
            </w:r>
            <w:r w:rsidR="003C5B53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. </w:t>
            </w:r>
            <w:r w:rsidR="003C5B53" w:rsidRPr="0060422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Творчество писателей и поэтов Кемеровской области</w:t>
            </w:r>
            <w:r w:rsidR="003C5B53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- 2</w:t>
            </w:r>
          </w:p>
        </w:tc>
      </w:tr>
      <w:tr w:rsidR="003C5B53" w:rsidRPr="003B136D" w:rsidTr="003C5B53">
        <w:tc>
          <w:tcPr>
            <w:tcW w:w="987" w:type="dxa"/>
            <w:shd w:val="clear" w:color="auto" w:fill="auto"/>
          </w:tcPr>
          <w:p w:rsidR="003C5B53" w:rsidRPr="003B136D" w:rsidRDefault="003C5B53" w:rsidP="003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740" w:type="dxa"/>
            <w:shd w:val="clear" w:color="auto" w:fill="auto"/>
          </w:tcPr>
          <w:p w:rsidR="003C5B53" w:rsidRPr="003B136D" w:rsidRDefault="003C5B53" w:rsidP="003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084" w:type="dxa"/>
            <w:shd w:val="clear" w:color="auto" w:fill="auto"/>
          </w:tcPr>
          <w:p w:rsidR="003C5B53" w:rsidRPr="001D4581" w:rsidRDefault="002974D2" w:rsidP="0029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2974D2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Л.А.Никонова</w:t>
            </w:r>
            <w:proofErr w:type="spellEnd"/>
            <w:r w:rsidRPr="002974D2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.</w:t>
            </w:r>
            <w:r w:rsidRPr="002974D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«Скрипичный ключ», </w:t>
            </w:r>
            <w:r w:rsidR="003C5B53" w:rsidRPr="002974D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«Перед чудом жизни»</w:t>
            </w:r>
            <w:r w:rsidRPr="002974D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. Поэзия </w:t>
            </w:r>
            <w:proofErr w:type="spellStart"/>
            <w:r w:rsidRPr="002974D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Л.Никоновой</w:t>
            </w:r>
            <w:proofErr w:type="spellEnd"/>
            <w:r w:rsidRPr="002974D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– лирика женского страдания.</w:t>
            </w:r>
          </w:p>
        </w:tc>
        <w:tc>
          <w:tcPr>
            <w:tcW w:w="728" w:type="dxa"/>
            <w:shd w:val="clear" w:color="auto" w:fill="auto"/>
          </w:tcPr>
          <w:p w:rsidR="003C5B53" w:rsidRPr="003B136D" w:rsidRDefault="003C5B53" w:rsidP="003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auto"/>
          </w:tcPr>
          <w:p w:rsidR="003C5B53" w:rsidRPr="003B136D" w:rsidRDefault="003C5B53" w:rsidP="003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B53" w:rsidRPr="003B136D" w:rsidTr="003C5B53">
        <w:tc>
          <w:tcPr>
            <w:tcW w:w="987" w:type="dxa"/>
            <w:shd w:val="clear" w:color="auto" w:fill="auto"/>
          </w:tcPr>
          <w:p w:rsidR="003C5B53" w:rsidRPr="003B136D" w:rsidRDefault="003C5B53" w:rsidP="003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740" w:type="dxa"/>
            <w:shd w:val="clear" w:color="auto" w:fill="auto"/>
          </w:tcPr>
          <w:p w:rsidR="003C5B53" w:rsidRPr="003B136D" w:rsidRDefault="003C5B53" w:rsidP="003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084" w:type="dxa"/>
            <w:shd w:val="clear" w:color="auto" w:fill="auto"/>
          </w:tcPr>
          <w:p w:rsidR="003C5B53" w:rsidRPr="001D4581" w:rsidRDefault="003C5B53" w:rsidP="003C5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</w:pPr>
            <w:r w:rsidRPr="0060422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Итоговая контрольная работа в форме теста.</w:t>
            </w:r>
          </w:p>
        </w:tc>
        <w:tc>
          <w:tcPr>
            <w:tcW w:w="728" w:type="dxa"/>
            <w:shd w:val="clear" w:color="auto" w:fill="auto"/>
          </w:tcPr>
          <w:p w:rsidR="003C5B53" w:rsidRPr="003B136D" w:rsidRDefault="003C5B53" w:rsidP="003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auto"/>
          </w:tcPr>
          <w:p w:rsidR="003C5B53" w:rsidRPr="00972858" w:rsidRDefault="003C5B53" w:rsidP="003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К.Р.</w:t>
            </w:r>
          </w:p>
        </w:tc>
      </w:tr>
    </w:tbl>
    <w:p w:rsidR="003B136D" w:rsidRPr="003B136D" w:rsidRDefault="003B136D">
      <w:pPr>
        <w:rPr>
          <w:rFonts w:ascii="Times New Roman" w:hAnsi="Times New Roman" w:cs="Times New Roman"/>
          <w:sz w:val="24"/>
          <w:szCs w:val="24"/>
        </w:rPr>
      </w:pPr>
    </w:p>
    <w:sectPr w:rsidR="003B136D" w:rsidRPr="003B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E1"/>
    <w:rsid w:val="000B049B"/>
    <w:rsid w:val="000B0845"/>
    <w:rsid w:val="00136CE9"/>
    <w:rsid w:val="001735A7"/>
    <w:rsid w:val="00175CDB"/>
    <w:rsid w:val="001A09E9"/>
    <w:rsid w:val="001D4581"/>
    <w:rsid w:val="001E5140"/>
    <w:rsid w:val="00230784"/>
    <w:rsid w:val="002470E2"/>
    <w:rsid w:val="00271DC4"/>
    <w:rsid w:val="0029039B"/>
    <w:rsid w:val="002974D2"/>
    <w:rsid w:val="002A49A8"/>
    <w:rsid w:val="002B1DCA"/>
    <w:rsid w:val="00317A2E"/>
    <w:rsid w:val="00345538"/>
    <w:rsid w:val="003B136D"/>
    <w:rsid w:val="003B589C"/>
    <w:rsid w:val="003C5B53"/>
    <w:rsid w:val="003C73BF"/>
    <w:rsid w:val="003D38E5"/>
    <w:rsid w:val="003E13F0"/>
    <w:rsid w:val="003E4521"/>
    <w:rsid w:val="003F15AD"/>
    <w:rsid w:val="0041587C"/>
    <w:rsid w:val="0045720E"/>
    <w:rsid w:val="00483642"/>
    <w:rsid w:val="004C2C4C"/>
    <w:rsid w:val="004D02E1"/>
    <w:rsid w:val="004D73A0"/>
    <w:rsid w:val="00557493"/>
    <w:rsid w:val="00563361"/>
    <w:rsid w:val="005D13B4"/>
    <w:rsid w:val="0060174B"/>
    <w:rsid w:val="00604220"/>
    <w:rsid w:val="00605453"/>
    <w:rsid w:val="006B0377"/>
    <w:rsid w:val="00705362"/>
    <w:rsid w:val="00757F82"/>
    <w:rsid w:val="00795686"/>
    <w:rsid w:val="007F08F3"/>
    <w:rsid w:val="00801299"/>
    <w:rsid w:val="00852610"/>
    <w:rsid w:val="008636E2"/>
    <w:rsid w:val="00933A9D"/>
    <w:rsid w:val="00972858"/>
    <w:rsid w:val="009920E0"/>
    <w:rsid w:val="009A52E5"/>
    <w:rsid w:val="009D2295"/>
    <w:rsid w:val="009E2EF2"/>
    <w:rsid w:val="00A0557D"/>
    <w:rsid w:val="00A13BAC"/>
    <w:rsid w:val="00A31B26"/>
    <w:rsid w:val="00A350CB"/>
    <w:rsid w:val="00A41774"/>
    <w:rsid w:val="00A74695"/>
    <w:rsid w:val="00A82A7C"/>
    <w:rsid w:val="00A85A64"/>
    <w:rsid w:val="00A959E0"/>
    <w:rsid w:val="00AA245B"/>
    <w:rsid w:val="00AD45E1"/>
    <w:rsid w:val="00B1421D"/>
    <w:rsid w:val="00B55D38"/>
    <w:rsid w:val="00C01373"/>
    <w:rsid w:val="00C03880"/>
    <w:rsid w:val="00C22272"/>
    <w:rsid w:val="00C57991"/>
    <w:rsid w:val="00C80084"/>
    <w:rsid w:val="00CB6E12"/>
    <w:rsid w:val="00CE76D6"/>
    <w:rsid w:val="00D4612B"/>
    <w:rsid w:val="00D70D74"/>
    <w:rsid w:val="00D72A50"/>
    <w:rsid w:val="00D81012"/>
    <w:rsid w:val="00D82317"/>
    <w:rsid w:val="00D83B79"/>
    <w:rsid w:val="00D87DAB"/>
    <w:rsid w:val="00DE3F2E"/>
    <w:rsid w:val="00E11E22"/>
    <w:rsid w:val="00E26D3A"/>
    <w:rsid w:val="00E270BE"/>
    <w:rsid w:val="00E860DD"/>
    <w:rsid w:val="00F038E8"/>
    <w:rsid w:val="00F82AFF"/>
    <w:rsid w:val="00FB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A2AF8-1B91-40F3-AEBC-38B3A2D8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D13B4"/>
  </w:style>
  <w:style w:type="character" w:styleId="a3">
    <w:name w:val="Strong"/>
    <w:uiPriority w:val="22"/>
    <w:qFormat/>
    <w:rsid w:val="00A95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046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2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10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2019-11-02T09:04:00Z</dcterms:created>
  <dcterms:modified xsi:type="dcterms:W3CDTF">2020-01-14T15:43:00Z</dcterms:modified>
</cp:coreProperties>
</file>