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CC" w:rsidRDefault="00E24C68" w:rsidP="00E24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24C68" w:rsidRDefault="00E24C68" w:rsidP="00E24C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учителей МО «Начальные классы</w:t>
      </w:r>
      <w:r w:rsidR="00FE3D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конкурсах</w:t>
      </w:r>
    </w:p>
    <w:tbl>
      <w:tblPr>
        <w:tblStyle w:val="a3"/>
        <w:tblW w:w="10432" w:type="dxa"/>
        <w:tblLook w:val="04A0"/>
      </w:tblPr>
      <w:tblGrid>
        <w:gridCol w:w="523"/>
        <w:gridCol w:w="1812"/>
        <w:gridCol w:w="1270"/>
        <w:gridCol w:w="4223"/>
        <w:gridCol w:w="2604"/>
      </w:tblGrid>
      <w:tr w:rsidR="006A242A" w:rsidTr="00FE3DF4">
        <w:trPr>
          <w:trHeight w:val="545"/>
        </w:trPr>
        <w:tc>
          <w:tcPr>
            <w:tcW w:w="523" w:type="dxa"/>
          </w:tcPr>
          <w:p w:rsidR="006A242A" w:rsidRDefault="006A242A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2" w:type="dxa"/>
          </w:tcPr>
          <w:p w:rsidR="006A242A" w:rsidRDefault="006A242A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270" w:type="dxa"/>
          </w:tcPr>
          <w:p w:rsidR="006A242A" w:rsidRDefault="006A242A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223" w:type="dxa"/>
          </w:tcPr>
          <w:p w:rsidR="006A242A" w:rsidRDefault="006A242A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04" w:type="dxa"/>
          </w:tcPr>
          <w:p w:rsidR="006A242A" w:rsidRDefault="006A242A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A242A" w:rsidTr="00FE3DF4">
        <w:trPr>
          <w:trHeight w:val="273"/>
        </w:trPr>
        <w:tc>
          <w:tcPr>
            <w:tcW w:w="523" w:type="dxa"/>
            <w:vMerge w:val="restart"/>
          </w:tcPr>
          <w:p w:rsidR="006A242A" w:rsidRDefault="006A242A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2" w:type="dxa"/>
            <w:vMerge w:val="restart"/>
          </w:tcPr>
          <w:p w:rsidR="006A242A" w:rsidRDefault="006A242A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Борисовна</w:t>
            </w:r>
          </w:p>
        </w:tc>
        <w:tc>
          <w:tcPr>
            <w:tcW w:w="1270" w:type="dxa"/>
            <w:vMerge w:val="restart"/>
          </w:tcPr>
          <w:p w:rsidR="006A242A" w:rsidRDefault="006A242A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2013/2014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6A242A" w:rsidRDefault="006A242A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6A242A" w:rsidRDefault="006A242A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2A" w:rsidTr="00FE3DF4">
        <w:trPr>
          <w:trHeight w:val="145"/>
        </w:trPr>
        <w:tc>
          <w:tcPr>
            <w:tcW w:w="523" w:type="dxa"/>
            <w:vMerge/>
          </w:tcPr>
          <w:p w:rsidR="006A242A" w:rsidRDefault="006A242A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6A242A" w:rsidRDefault="006A242A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6A242A" w:rsidRDefault="006A242A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6A242A" w:rsidRDefault="006A242A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6A242A" w:rsidRDefault="006A242A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2A" w:rsidTr="00FE3DF4">
        <w:trPr>
          <w:trHeight w:val="145"/>
        </w:trPr>
        <w:tc>
          <w:tcPr>
            <w:tcW w:w="523" w:type="dxa"/>
            <w:vMerge/>
          </w:tcPr>
          <w:p w:rsidR="006A242A" w:rsidRDefault="006A242A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6A242A" w:rsidRDefault="006A242A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6A242A" w:rsidRDefault="006A242A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6A242A" w:rsidRDefault="006A242A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6A242A" w:rsidRDefault="006A242A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2A" w:rsidTr="00FE3DF4">
        <w:trPr>
          <w:trHeight w:val="145"/>
        </w:trPr>
        <w:tc>
          <w:tcPr>
            <w:tcW w:w="523" w:type="dxa"/>
            <w:vMerge/>
          </w:tcPr>
          <w:p w:rsidR="006A242A" w:rsidRDefault="006A242A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6A242A" w:rsidRDefault="006A242A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6A242A" w:rsidRDefault="006A242A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6A242A" w:rsidRDefault="006A242A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6A242A" w:rsidRDefault="006A242A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F4" w:rsidTr="00FE3DF4">
        <w:trPr>
          <w:trHeight w:val="273"/>
        </w:trPr>
        <w:tc>
          <w:tcPr>
            <w:tcW w:w="523" w:type="dxa"/>
            <w:vMerge w:val="restart"/>
          </w:tcPr>
          <w:p w:rsidR="00FE3DF4" w:rsidRDefault="006E3E51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2" w:type="dxa"/>
            <w:vMerge w:val="restart"/>
          </w:tcPr>
          <w:p w:rsidR="00FE3DF4" w:rsidRDefault="006E3E51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Земляная</w:t>
            </w:r>
          </w:p>
          <w:p w:rsidR="006E3E51" w:rsidRDefault="006E3E51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6E3E51" w:rsidRDefault="006E3E51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70" w:type="dxa"/>
            <w:vMerge w:val="restart"/>
          </w:tcPr>
          <w:p w:rsidR="00FE3DF4" w:rsidRDefault="006E3E51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2013/2014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FE3DF4" w:rsidRDefault="00FE3DF4" w:rsidP="006E3E51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FE3DF4">
              <w:rPr>
                <w:rStyle w:val="FontStyle11"/>
                <w:rFonts w:ascii="Times New Roman" w:hAnsi="Times New Roman" w:cs="Times New Roman"/>
                <w:b w:val="0"/>
              </w:rPr>
              <w:t>Диплом</w:t>
            </w:r>
          </w:p>
          <w:p w:rsidR="00FE3DF4" w:rsidRPr="00FE3DF4" w:rsidRDefault="00FE3DF4" w:rsidP="006E3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DF4">
              <w:rPr>
                <w:rStyle w:val="FontStyle11"/>
                <w:rFonts w:ascii="Times New Roman" w:hAnsi="Times New Roman" w:cs="Times New Roman"/>
                <w:b w:val="0"/>
              </w:rPr>
              <w:t>участника 3 Всероссийского конкурса детских рисунков «Страна Безопасности»</w:t>
            </w:r>
          </w:p>
        </w:tc>
        <w:tc>
          <w:tcPr>
            <w:tcW w:w="2604" w:type="dxa"/>
          </w:tcPr>
          <w:p w:rsidR="00FE3DF4" w:rsidRPr="00FE3DF4" w:rsidRDefault="00FE3DF4" w:rsidP="006E3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DF4">
              <w:rPr>
                <w:rStyle w:val="FontStyle11"/>
                <w:rFonts w:ascii="Times New Roman" w:hAnsi="Times New Roman" w:cs="Times New Roman"/>
                <w:b w:val="0"/>
              </w:rPr>
              <w:t xml:space="preserve">Начальник отдела организации работы с Интернет </w:t>
            </w:r>
            <w:proofErr w:type="spellStart"/>
            <w:proofErr w:type="gramStart"/>
            <w:r w:rsidRPr="00FE3DF4">
              <w:rPr>
                <w:rStyle w:val="FontStyle11"/>
                <w:rFonts w:ascii="Times New Roman" w:hAnsi="Times New Roman" w:cs="Times New Roman"/>
                <w:b w:val="0"/>
              </w:rPr>
              <w:t>сообщест</w:t>
            </w:r>
            <w:proofErr w:type="spellEnd"/>
            <w:r w:rsidRPr="00FE3DF4">
              <w:rPr>
                <w:rStyle w:val="FontStyle11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FE3DF4">
              <w:rPr>
                <w:rStyle w:val="FontStyle11"/>
                <w:rFonts w:ascii="Times New Roman" w:hAnsi="Times New Roman" w:cs="Times New Roman"/>
                <w:b w:val="0"/>
              </w:rPr>
              <w:t>вом</w:t>
            </w:r>
            <w:proofErr w:type="spellEnd"/>
            <w:proofErr w:type="gramEnd"/>
            <w:r w:rsidRPr="00FE3DF4">
              <w:rPr>
                <w:rStyle w:val="FontStyle11"/>
                <w:rFonts w:ascii="Times New Roman" w:hAnsi="Times New Roman" w:cs="Times New Roman"/>
                <w:b w:val="0"/>
              </w:rPr>
              <w:t xml:space="preserve"> в социальных сетях МЧС России</w:t>
            </w:r>
          </w:p>
        </w:tc>
      </w:tr>
      <w:tr w:rsidR="00FE3DF4" w:rsidTr="00FE3DF4">
        <w:trPr>
          <w:trHeight w:val="273"/>
        </w:trPr>
        <w:tc>
          <w:tcPr>
            <w:tcW w:w="523" w:type="dxa"/>
            <w:vMerge/>
          </w:tcPr>
          <w:p w:rsidR="00FE3DF4" w:rsidRDefault="00FE3DF4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E3DF4" w:rsidRDefault="00FE3DF4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FE3DF4" w:rsidRDefault="00FE3DF4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FE3DF4" w:rsidRDefault="00FE3DF4" w:rsidP="006E3E51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FE3DF4">
              <w:rPr>
                <w:rStyle w:val="FontStyle11"/>
                <w:rFonts w:ascii="Times New Roman" w:hAnsi="Times New Roman" w:cs="Times New Roman"/>
                <w:b w:val="0"/>
              </w:rPr>
              <w:t>Сертификат № 0856 ВА</w:t>
            </w:r>
          </w:p>
          <w:p w:rsidR="00FE3DF4" w:rsidRPr="00FE3DF4" w:rsidRDefault="00FE3DF4" w:rsidP="006E3E51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FE3DF4">
              <w:rPr>
                <w:rStyle w:val="FontStyle11"/>
                <w:rFonts w:ascii="Times New Roman" w:hAnsi="Times New Roman" w:cs="Times New Roman"/>
                <w:b w:val="0"/>
              </w:rPr>
              <w:t>участника открытого Всероссийского конкурса с международным участием</w:t>
            </w:r>
          </w:p>
          <w:p w:rsidR="00FE3DF4" w:rsidRPr="00FE3DF4" w:rsidRDefault="00FE3DF4" w:rsidP="006E3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DF4">
              <w:rPr>
                <w:rStyle w:val="FontStyle11"/>
                <w:rFonts w:ascii="Times New Roman" w:hAnsi="Times New Roman" w:cs="Times New Roman"/>
                <w:b w:val="0"/>
              </w:rPr>
              <w:t>Учитель начальных классов – 2013 г.</w:t>
            </w:r>
          </w:p>
        </w:tc>
        <w:tc>
          <w:tcPr>
            <w:tcW w:w="2604" w:type="dxa"/>
          </w:tcPr>
          <w:p w:rsidR="00FE3DF4" w:rsidRPr="00FE3DF4" w:rsidRDefault="00FE3DF4" w:rsidP="006E3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DF4">
              <w:rPr>
                <w:rStyle w:val="FontStyle11"/>
                <w:rFonts w:ascii="Times New Roman" w:hAnsi="Times New Roman" w:cs="Times New Roman"/>
                <w:b w:val="0"/>
              </w:rPr>
              <w:t>Исполнительный директор ИПП им.К.Д. Ушинского «Новое образование» Марченко И.С.</w:t>
            </w:r>
          </w:p>
        </w:tc>
      </w:tr>
      <w:tr w:rsidR="00FE3DF4" w:rsidTr="00FE3DF4">
        <w:trPr>
          <w:trHeight w:val="273"/>
        </w:trPr>
        <w:tc>
          <w:tcPr>
            <w:tcW w:w="523" w:type="dxa"/>
            <w:vMerge/>
          </w:tcPr>
          <w:p w:rsidR="00FE3DF4" w:rsidRDefault="00FE3DF4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E3DF4" w:rsidRDefault="00FE3DF4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FE3DF4" w:rsidRDefault="00FE3DF4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FE3DF4" w:rsidRDefault="00FE3DF4" w:rsidP="006E3E51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FE3DF4">
              <w:rPr>
                <w:rStyle w:val="FontStyle11"/>
                <w:rFonts w:ascii="Times New Roman" w:hAnsi="Times New Roman" w:cs="Times New Roman"/>
                <w:b w:val="0"/>
              </w:rPr>
              <w:t>Сертификат</w:t>
            </w:r>
          </w:p>
          <w:p w:rsidR="00FE3DF4" w:rsidRPr="00FE3DF4" w:rsidRDefault="00FE3DF4" w:rsidP="006E3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DF4">
              <w:rPr>
                <w:rStyle w:val="FontStyle11"/>
                <w:rFonts w:ascii="Times New Roman" w:hAnsi="Times New Roman" w:cs="Times New Roman"/>
                <w:b w:val="0"/>
              </w:rPr>
              <w:t>участнику Всероссийского конкурса детских творческих работ.</w:t>
            </w:r>
          </w:p>
        </w:tc>
        <w:tc>
          <w:tcPr>
            <w:tcW w:w="2604" w:type="dxa"/>
          </w:tcPr>
          <w:p w:rsidR="00FE3DF4" w:rsidRDefault="00FE3DF4" w:rsidP="006E3E51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 xml:space="preserve">Директор </w:t>
            </w:r>
            <w:proofErr w:type="spellStart"/>
            <w:proofErr w:type="gramStart"/>
            <w:r w:rsidRPr="00FE3DF4">
              <w:rPr>
                <w:rStyle w:val="FontStyle11"/>
                <w:rFonts w:ascii="Times New Roman" w:hAnsi="Times New Roman" w:cs="Times New Roman"/>
                <w:b w:val="0"/>
              </w:rPr>
              <w:t>федераль</w:t>
            </w:r>
            <w:proofErr w:type="spellEnd"/>
            <w:r>
              <w:rPr>
                <w:rStyle w:val="FontStyle11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FE3DF4">
              <w:rPr>
                <w:rStyle w:val="FontStyle11"/>
                <w:rFonts w:ascii="Times New Roman" w:hAnsi="Times New Roman" w:cs="Times New Roman"/>
                <w:b w:val="0"/>
              </w:rPr>
              <w:t>ного</w:t>
            </w:r>
            <w:proofErr w:type="spellEnd"/>
            <w:proofErr w:type="gramEnd"/>
            <w:r>
              <w:rPr>
                <w:rStyle w:val="FontStyle11"/>
                <w:rFonts w:ascii="Times New Roman" w:hAnsi="Times New Roman" w:cs="Times New Roman"/>
                <w:b w:val="0"/>
              </w:rPr>
              <w:t xml:space="preserve"> государственного бюджетного </w:t>
            </w:r>
            <w:proofErr w:type="spellStart"/>
            <w:r>
              <w:rPr>
                <w:rStyle w:val="FontStyle11"/>
                <w:rFonts w:ascii="Times New Roman" w:hAnsi="Times New Roman" w:cs="Times New Roman"/>
                <w:b w:val="0"/>
              </w:rPr>
              <w:t>учреж</w:t>
            </w:r>
            <w:r w:rsidRPr="00FE3DF4">
              <w:rPr>
                <w:rStyle w:val="FontStyle11"/>
                <w:rFonts w:ascii="Times New Roman" w:hAnsi="Times New Roman" w:cs="Times New Roman"/>
                <w:b w:val="0"/>
              </w:rPr>
              <w:t>де</w:t>
            </w:r>
            <w:proofErr w:type="spellEnd"/>
          </w:p>
          <w:p w:rsidR="00FE3DF4" w:rsidRPr="00FE3DF4" w:rsidRDefault="00FE3DF4" w:rsidP="006E3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Style w:val="FontStyle11"/>
                <w:rFonts w:ascii="Times New Roman" w:hAnsi="Times New Roman" w:cs="Times New Roman"/>
                <w:b w:val="0"/>
              </w:rPr>
              <w:t>н</w:t>
            </w:r>
            <w:r w:rsidRPr="00FE3DF4">
              <w:rPr>
                <w:rStyle w:val="FontStyle11"/>
                <w:rFonts w:ascii="Times New Roman" w:hAnsi="Times New Roman" w:cs="Times New Roman"/>
                <w:b w:val="0"/>
              </w:rPr>
              <w:t>ия</w:t>
            </w:r>
            <w:proofErr w:type="spellEnd"/>
            <w:r w:rsidRPr="00FE3DF4">
              <w:rPr>
                <w:rStyle w:val="FontStyle11"/>
                <w:rFonts w:ascii="Times New Roman" w:hAnsi="Times New Roman" w:cs="Times New Roman"/>
                <w:b w:val="0"/>
              </w:rPr>
              <w:t xml:space="preserve"> «Центр </w:t>
            </w:r>
            <w:proofErr w:type="spellStart"/>
            <w:proofErr w:type="gramStart"/>
            <w:r w:rsidRPr="00FE3DF4">
              <w:rPr>
                <w:rStyle w:val="FontStyle11"/>
                <w:rFonts w:ascii="Times New Roman" w:hAnsi="Times New Roman" w:cs="Times New Roman"/>
                <w:b w:val="0"/>
              </w:rPr>
              <w:t>исследова</w:t>
            </w:r>
            <w:proofErr w:type="spellEnd"/>
            <w:r>
              <w:rPr>
                <w:rStyle w:val="FontStyle11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FE3DF4">
              <w:rPr>
                <w:rStyle w:val="FontStyle11"/>
                <w:rFonts w:ascii="Times New Roman" w:hAnsi="Times New Roman" w:cs="Times New Roman"/>
                <w:b w:val="0"/>
              </w:rPr>
              <w:t>ния</w:t>
            </w:r>
            <w:proofErr w:type="spellEnd"/>
            <w:proofErr w:type="gramEnd"/>
            <w:r w:rsidRPr="00FE3DF4">
              <w:rPr>
                <w:rStyle w:val="FontStyle11"/>
                <w:rFonts w:ascii="Times New Roman" w:hAnsi="Times New Roman" w:cs="Times New Roman"/>
                <w:b w:val="0"/>
              </w:rPr>
              <w:t xml:space="preserve"> проблем </w:t>
            </w:r>
            <w:proofErr w:type="spellStart"/>
            <w:r w:rsidRPr="00FE3DF4">
              <w:rPr>
                <w:rStyle w:val="FontStyle11"/>
                <w:rFonts w:ascii="Times New Roman" w:hAnsi="Times New Roman" w:cs="Times New Roman"/>
                <w:b w:val="0"/>
              </w:rPr>
              <w:t>воспита</w:t>
            </w:r>
            <w:proofErr w:type="spellEnd"/>
            <w:r>
              <w:rPr>
                <w:rStyle w:val="FontStyle11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FE3DF4">
              <w:rPr>
                <w:rStyle w:val="FontStyle11"/>
                <w:rFonts w:ascii="Times New Roman" w:hAnsi="Times New Roman" w:cs="Times New Roman"/>
                <w:b w:val="0"/>
              </w:rPr>
              <w:t>ния</w:t>
            </w:r>
            <w:proofErr w:type="spellEnd"/>
            <w:r w:rsidRPr="00FE3DF4">
              <w:rPr>
                <w:rStyle w:val="FontStyle11"/>
                <w:rFonts w:ascii="Times New Roman" w:hAnsi="Times New Roman" w:cs="Times New Roman"/>
                <w:b w:val="0"/>
              </w:rPr>
              <w:t>, формирования здорового образа жизни..»</w:t>
            </w:r>
            <w:proofErr w:type="spellStart"/>
            <w:r w:rsidRPr="00FE3DF4">
              <w:rPr>
                <w:rStyle w:val="FontStyle11"/>
                <w:rFonts w:ascii="Times New Roman" w:hAnsi="Times New Roman" w:cs="Times New Roman"/>
                <w:b w:val="0"/>
              </w:rPr>
              <w:t>Синягин</w:t>
            </w:r>
            <w:proofErr w:type="spellEnd"/>
            <w:r w:rsidRPr="00FE3DF4">
              <w:rPr>
                <w:rStyle w:val="FontStyle11"/>
                <w:rFonts w:ascii="Times New Roman" w:hAnsi="Times New Roman" w:cs="Times New Roman"/>
                <w:b w:val="0"/>
              </w:rPr>
              <w:t xml:space="preserve"> Н.Ю.</w:t>
            </w:r>
          </w:p>
        </w:tc>
      </w:tr>
      <w:tr w:rsidR="00764D61" w:rsidTr="00FE3DF4">
        <w:trPr>
          <w:trHeight w:val="273"/>
        </w:trPr>
        <w:tc>
          <w:tcPr>
            <w:tcW w:w="523" w:type="dxa"/>
            <w:vMerge/>
          </w:tcPr>
          <w:p w:rsidR="00764D61" w:rsidRDefault="00764D61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764D61" w:rsidRDefault="00764D61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764D61" w:rsidRDefault="00764D61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764D61" w:rsidRDefault="00764D61" w:rsidP="006E3E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  <w:p w:rsidR="00764D61" w:rsidRPr="00516BC8" w:rsidRDefault="00764D61" w:rsidP="006E3E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Участника Всероссийского конкурса детских творческих работ «Моя семья»</w:t>
            </w:r>
          </w:p>
        </w:tc>
        <w:tc>
          <w:tcPr>
            <w:tcW w:w="2604" w:type="dxa"/>
          </w:tcPr>
          <w:p w:rsidR="00764D61" w:rsidRDefault="00764D61" w:rsidP="006E3E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«Центр исследования проблем воспитания, формирования здорового образа жизни, </w:t>
            </w:r>
            <w:proofErr w:type="spellStart"/>
            <w:r>
              <w:rPr>
                <w:rFonts w:ascii="Times New Roman" w:hAnsi="Times New Roman"/>
              </w:rPr>
              <w:t>профилак</w:t>
            </w:r>
            <w:proofErr w:type="spellEnd"/>
          </w:p>
          <w:p w:rsidR="00764D61" w:rsidRPr="00516BC8" w:rsidRDefault="00764D61" w:rsidP="006E3E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тики наркомании, социально – педагог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оддержки детей и молодёжи»</w:t>
            </w:r>
          </w:p>
        </w:tc>
      </w:tr>
      <w:tr w:rsidR="00764D61" w:rsidTr="00FE3DF4">
        <w:trPr>
          <w:trHeight w:val="288"/>
        </w:trPr>
        <w:tc>
          <w:tcPr>
            <w:tcW w:w="523" w:type="dxa"/>
            <w:vMerge w:val="restart"/>
          </w:tcPr>
          <w:p w:rsidR="00764D61" w:rsidRDefault="00764D61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2" w:type="dxa"/>
            <w:vMerge w:val="restart"/>
          </w:tcPr>
          <w:p w:rsidR="00764D61" w:rsidRDefault="00764D61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Хлыновская</w:t>
            </w:r>
            <w:proofErr w:type="spellEnd"/>
          </w:p>
          <w:p w:rsidR="00764D61" w:rsidRDefault="00764D61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764D61" w:rsidRDefault="00764D61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270" w:type="dxa"/>
            <w:vMerge w:val="restart"/>
          </w:tcPr>
          <w:p w:rsidR="00764D61" w:rsidRDefault="00764D61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764D61" w:rsidRDefault="00764D61" w:rsidP="006E3E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  <w:p w:rsidR="00764D61" w:rsidRPr="00516BC8" w:rsidRDefault="00764D61" w:rsidP="006E3E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Участника «Весеннего Фестиваля Творчества» 2014г.»</w:t>
            </w:r>
          </w:p>
        </w:tc>
        <w:tc>
          <w:tcPr>
            <w:tcW w:w="2604" w:type="dxa"/>
          </w:tcPr>
          <w:p w:rsidR="00764D61" w:rsidRDefault="00764D61" w:rsidP="006E3E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 фестиваля</w:t>
            </w:r>
          </w:p>
          <w:p w:rsidR="00764D61" w:rsidRDefault="00764D61" w:rsidP="006E3E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Анастасия Астафьева</w:t>
            </w:r>
          </w:p>
          <w:p w:rsidR="00764D61" w:rsidRDefault="00764D61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hand</w:t>
            </w:r>
            <w:r w:rsidRPr="001746A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made</w:t>
            </w:r>
            <w:r w:rsidRPr="001746A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festival</w:t>
            </w:r>
            <w:r w:rsidRPr="001746A6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764D61" w:rsidTr="00FE3DF4">
        <w:trPr>
          <w:trHeight w:val="273"/>
        </w:trPr>
        <w:tc>
          <w:tcPr>
            <w:tcW w:w="523" w:type="dxa"/>
            <w:vMerge/>
          </w:tcPr>
          <w:p w:rsidR="00764D61" w:rsidRDefault="00764D61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764D61" w:rsidRDefault="00764D61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764D61" w:rsidRDefault="00764D61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764D61" w:rsidRDefault="00764D61" w:rsidP="006E3E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Почётная грамота</w:t>
            </w:r>
          </w:p>
          <w:p w:rsidR="00764D61" w:rsidRPr="00516BC8" w:rsidRDefault="00764D61" w:rsidP="006E3E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участие в районной выставке расписного пасхального яйца, организованного в рамках праздника «Красная горка»</w:t>
            </w:r>
            <w:proofErr w:type="gramStart"/>
            <w:r>
              <w:rPr>
                <w:rFonts w:ascii="Times New Roman" w:hAnsi="Times New Roman"/>
              </w:rPr>
              <w:t>,т</w:t>
            </w:r>
            <w:proofErr w:type="gramEnd"/>
            <w:r>
              <w:rPr>
                <w:rFonts w:ascii="Times New Roman" w:hAnsi="Times New Roman"/>
              </w:rPr>
              <w:t>ворческий подход, популяризацию народных традиций через декоративно – прикладное искусство</w:t>
            </w:r>
          </w:p>
        </w:tc>
        <w:tc>
          <w:tcPr>
            <w:tcW w:w="2604" w:type="dxa"/>
          </w:tcPr>
          <w:p w:rsidR="00764D61" w:rsidRDefault="00764D61" w:rsidP="006E3E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МКУ «Управление культуры Администрации </w:t>
            </w:r>
            <w:proofErr w:type="spellStart"/>
            <w:r>
              <w:rPr>
                <w:rFonts w:ascii="Times New Roman" w:hAnsi="Times New Roman"/>
              </w:rPr>
              <w:t>Таштагольского</w:t>
            </w:r>
            <w:proofErr w:type="spellEnd"/>
          </w:p>
          <w:p w:rsidR="00764D61" w:rsidRDefault="00764D61" w:rsidP="006E3E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района</w:t>
            </w:r>
          </w:p>
          <w:p w:rsidR="00764D61" w:rsidRDefault="00764D61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Н.Г.Согрина</w:t>
            </w:r>
            <w:proofErr w:type="spellEnd"/>
          </w:p>
        </w:tc>
      </w:tr>
      <w:tr w:rsidR="00764D61" w:rsidTr="00FE3DF4">
        <w:trPr>
          <w:trHeight w:val="288"/>
        </w:trPr>
        <w:tc>
          <w:tcPr>
            <w:tcW w:w="523" w:type="dxa"/>
            <w:vMerge/>
          </w:tcPr>
          <w:p w:rsidR="00764D61" w:rsidRDefault="00764D61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764D61" w:rsidRDefault="00764D61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764D61" w:rsidRDefault="00764D61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764D61" w:rsidRPr="005F7B7D" w:rsidRDefault="00764D61" w:rsidP="006E3E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</w:t>
            </w:r>
          </w:p>
          <w:p w:rsidR="00764D61" w:rsidRDefault="00764D61" w:rsidP="006E3E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Всероссийского конкурса на </w:t>
            </w:r>
            <w:proofErr w:type="gramStart"/>
            <w:r>
              <w:rPr>
                <w:rFonts w:ascii="Times New Roman" w:hAnsi="Times New Roman"/>
              </w:rPr>
              <w:t>лучшую</w:t>
            </w:r>
            <w:proofErr w:type="gramEnd"/>
          </w:p>
          <w:p w:rsidR="00764D61" w:rsidRDefault="00764D61" w:rsidP="006E3E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программу дополнительного образования</w:t>
            </w:r>
          </w:p>
          <w:p w:rsidR="00764D61" w:rsidRDefault="00764D61" w:rsidP="006E3E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«Калейдоскоп – 2014г.»</w:t>
            </w:r>
          </w:p>
        </w:tc>
        <w:tc>
          <w:tcPr>
            <w:tcW w:w="2604" w:type="dxa"/>
          </w:tcPr>
          <w:p w:rsidR="00764D61" w:rsidRDefault="00764D61" w:rsidP="006E3E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педагогических инноваций</w:t>
            </w:r>
          </w:p>
          <w:p w:rsidR="00764D61" w:rsidRDefault="00764D61" w:rsidP="006E3E5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им.К.Д.ушинского</w:t>
            </w:r>
            <w:proofErr w:type="spellEnd"/>
          </w:p>
          <w:p w:rsidR="00764D61" w:rsidRDefault="00764D61" w:rsidP="006E3E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«Новое образование»</w:t>
            </w:r>
          </w:p>
        </w:tc>
      </w:tr>
      <w:tr w:rsidR="00764D61" w:rsidTr="00FE3DF4">
        <w:trPr>
          <w:trHeight w:val="288"/>
        </w:trPr>
        <w:tc>
          <w:tcPr>
            <w:tcW w:w="523" w:type="dxa"/>
            <w:vMerge/>
          </w:tcPr>
          <w:p w:rsidR="00764D61" w:rsidRDefault="00764D61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764D61" w:rsidRDefault="00764D61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764D61" w:rsidRDefault="00764D61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764D61" w:rsidRPr="004D2A77" w:rsidRDefault="00764D61" w:rsidP="00764D61">
            <w:pPr>
              <w:jc w:val="center"/>
              <w:rPr>
                <w:rFonts w:cs="Calibri"/>
                <w:color w:val="FF0000"/>
                <w:sz w:val="24"/>
                <w:szCs w:val="24"/>
                <w:u w:val="single"/>
              </w:rPr>
            </w:pPr>
            <w:r w:rsidRPr="004D2A77">
              <w:rPr>
                <w:rFonts w:cs="Calibri"/>
                <w:color w:val="FF0000"/>
                <w:sz w:val="24"/>
                <w:szCs w:val="24"/>
                <w:u w:val="single"/>
              </w:rPr>
              <w:t>Диплом лауреата</w:t>
            </w:r>
          </w:p>
          <w:p w:rsidR="00764D61" w:rsidRDefault="00764D61" w:rsidP="00764D6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Открытого Всероссийского конкурса с международным участием</w:t>
            </w:r>
          </w:p>
          <w:p w:rsidR="00764D61" w:rsidRDefault="00764D61" w:rsidP="00764D6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«Учитель начальных классов – 2013 г.»</w:t>
            </w:r>
          </w:p>
          <w:p w:rsidR="00764D61" w:rsidRDefault="00764D61" w:rsidP="006E3E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4" w:type="dxa"/>
          </w:tcPr>
          <w:p w:rsidR="00764D61" w:rsidRDefault="00764D61" w:rsidP="00764D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педагогических инноваций</w:t>
            </w:r>
          </w:p>
          <w:p w:rsidR="00764D61" w:rsidRDefault="00764D61" w:rsidP="00764D6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им.К.Д.ушинского</w:t>
            </w:r>
            <w:proofErr w:type="spellEnd"/>
          </w:p>
          <w:p w:rsidR="00764D61" w:rsidRDefault="00764D61" w:rsidP="00764D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«Новое образование»</w:t>
            </w:r>
          </w:p>
        </w:tc>
      </w:tr>
      <w:tr w:rsidR="00764D61" w:rsidTr="00631411">
        <w:trPr>
          <w:trHeight w:val="288"/>
        </w:trPr>
        <w:tc>
          <w:tcPr>
            <w:tcW w:w="523" w:type="dxa"/>
            <w:vMerge/>
          </w:tcPr>
          <w:p w:rsidR="00764D61" w:rsidRDefault="00764D61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764D61" w:rsidRDefault="00764D61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764D61" w:rsidRDefault="00764D61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764D61" w:rsidRPr="004D2A77" w:rsidRDefault="00764D61" w:rsidP="00764D61">
            <w:pPr>
              <w:jc w:val="center"/>
              <w:rPr>
                <w:rFonts w:cs="Calibri"/>
                <w:color w:val="FF0000"/>
                <w:sz w:val="24"/>
                <w:szCs w:val="24"/>
                <w:u w:val="single"/>
              </w:rPr>
            </w:pPr>
            <w:r w:rsidRPr="004D2A77">
              <w:rPr>
                <w:rFonts w:cs="Calibri"/>
                <w:color w:val="FF0000"/>
                <w:sz w:val="24"/>
                <w:szCs w:val="24"/>
                <w:u w:val="single"/>
              </w:rPr>
              <w:t>Диплом лауреата</w:t>
            </w:r>
          </w:p>
          <w:p w:rsidR="00764D61" w:rsidRDefault="00764D61" w:rsidP="00764D6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Конкурс «Презентация к уроку»</w:t>
            </w:r>
          </w:p>
          <w:p w:rsidR="00764D61" w:rsidRDefault="00764D61" w:rsidP="006E3E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4" w:type="dxa"/>
          </w:tcPr>
          <w:p w:rsidR="00764D61" w:rsidRDefault="00764D61" w:rsidP="00764D6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Всероссийский фестиваль педагогических идей</w:t>
            </w:r>
          </w:p>
          <w:p w:rsidR="00764D61" w:rsidRDefault="00764D61" w:rsidP="00764D6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cs="Calibri"/>
                <w:sz w:val="24"/>
                <w:szCs w:val="24"/>
              </w:rPr>
              <w:t>Открытй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урок»</w:t>
            </w:r>
          </w:p>
          <w:p w:rsidR="00764D61" w:rsidRDefault="00764D61" w:rsidP="00764D6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Председатель оргкомитета</w:t>
            </w:r>
          </w:p>
          <w:p w:rsidR="00764D61" w:rsidRDefault="00764D61" w:rsidP="00764D6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А.С.Соловейчик</w:t>
            </w:r>
          </w:p>
          <w:p w:rsidR="00764D61" w:rsidRDefault="00764D61" w:rsidP="006E3E51">
            <w:pPr>
              <w:jc w:val="center"/>
              <w:rPr>
                <w:rFonts w:ascii="Times New Roman" w:hAnsi="Times New Roman"/>
              </w:rPr>
            </w:pPr>
          </w:p>
        </w:tc>
      </w:tr>
      <w:tr w:rsidR="00764D61" w:rsidTr="00764D61">
        <w:trPr>
          <w:trHeight w:val="288"/>
        </w:trPr>
        <w:tc>
          <w:tcPr>
            <w:tcW w:w="523" w:type="dxa"/>
            <w:tcBorders>
              <w:top w:val="nil"/>
            </w:tcBorders>
          </w:tcPr>
          <w:p w:rsidR="00764D61" w:rsidRDefault="00764D61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</w:tcBorders>
          </w:tcPr>
          <w:p w:rsidR="00764D61" w:rsidRDefault="00764D61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</w:tcBorders>
          </w:tcPr>
          <w:p w:rsidR="00764D61" w:rsidRDefault="00764D61" w:rsidP="006E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764D61" w:rsidRDefault="00764D61" w:rsidP="00764D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  <w:p w:rsidR="00764D61" w:rsidRPr="004D2A77" w:rsidRDefault="00764D61" w:rsidP="00764D61">
            <w:pPr>
              <w:jc w:val="center"/>
              <w:rPr>
                <w:rFonts w:cs="Calibri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Участника Всероссийского конкурса детских творческих работ «Моя семья»</w:t>
            </w:r>
          </w:p>
        </w:tc>
        <w:tc>
          <w:tcPr>
            <w:tcW w:w="2604" w:type="dxa"/>
          </w:tcPr>
          <w:p w:rsidR="00764D61" w:rsidRDefault="00764D61" w:rsidP="00764D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«Центр исследования проблем воспитания, формирования здорового образа жизни, </w:t>
            </w:r>
            <w:proofErr w:type="spellStart"/>
            <w:r>
              <w:rPr>
                <w:rFonts w:ascii="Times New Roman" w:hAnsi="Times New Roman"/>
              </w:rPr>
              <w:t>профилак</w:t>
            </w:r>
            <w:proofErr w:type="spellEnd"/>
          </w:p>
          <w:p w:rsidR="00764D61" w:rsidRDefault="00764D61" w:rsidP="00764D6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тики наркомании, социально – педагог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оддержки детей и молодёжи»</w:t>
            </w:r>
          </w:p>
        </w:tc>
      </w:tr>
      <w:tr w:rsidR="006E3E51" w:rsidTr="00FE3DF4">
        <w:trPr>
          <w:trHeight w:val="288"/>
        </w:trPr>
        <w:tc>
          <w:tcPr>
            <w:tcW w:w="523" w:type="dxa"/>
            <w:vMerge w:val="restart"/>
          </w:tcPr>
          <w:p w:rsidR="006E3E51" w:rsidRDefault="006E3E51" w:rsidP="00E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2" w:type="dxa"/>
            <w:vMerge w:val="restart"/>
          </w:tcPr>
          <w:p w:rsidR="006E3E51" w:rsidRDefault="006E3E51" w:rsidP="00E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Лоншакова</w:t>
            </w:r>
          </w:p>
          <w:p w:rsidR="006E3E51" w:rsidRDefault="006E3E51" w:rsidP="00E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6E3E51" w:rsidRDefault="006E3E51" w:rsidP="00E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270" w:type="dxa"/>
            <w:vMerge w:val="restart"/>
          </w:tcPr>
          <w:p w:rsidR="006E3E51" w:rsidRDefault="006E3E51" w:rsidP="00E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  <w:p w:rsidR="006E3E51" w:rsidRDefault="006E3E51" w:rsidP="00E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6E3E51" w:rsidRDefault="006E3E51" w:rsidP="006E3E51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  <w:r w:rsidRPr="00FE3DF4">
              <w:rPr>
                <w:rStyle w:val="FontStyle11"/>
                <w:rFonts w:ascii="Times New Roman" w:hAnsi="Times New Roman" w:cs="Times New Roman"/>
                <w:b w:val="0"/>
              </w:rPr>
              <w:t xml:space="preserve"> </w:t>
            </w:r>
          </w:p>
          <w:p w:rsidR="006E3E51" w:rsidRPr="00FE3DF4" w:rsidRDefault="006E3E51" w:rsidP="006E3E51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FE3DF4">
              <w:rPr>
                <w:rStyle w:val="FontStyle11"/>
                <w:rFonts w:ascii="Times New Roman" w:hAnsi="Times New Roman" w:cs="Times New Roman"/>
                <w:b w:val="0"/>
              </w:rPr>
              <w:t>участника открытого Всероссийского конкурса с международным участием</w:t>
            </w:r>
          </w:p>
          <w:p w:rsidR="006E3E51" w:rsidRDefault="006E3E51" w:rsidP="006E3E51">
            <w:pPr>
              <w:jc w:val="center"/>
              <w:rPr>
                <w:rFonts w:ascii="Times New Roman" w:hAnsi="Times New Roman"/>
              </w:rPr>
            </w:pPr>
            <w:r w:rsidRPr="00FE3DF4">
              <w:rPr>
                <w:rStyle w:val="FontStyle11"/>
                <w:rFonts w:ascii="Times New Roman" w:hAnsi="Times New Roman" w:cs="Times New Roman"/>
                <w:b w:val="0"/>
              </w:rPr>
              <w:t>Учитель начальных классов – 2013 г.</w:t>
            </w:r>
          </w:p>
        </w:tc>
        <w:tc>
          <w:tcPr>
            <w:tcW w:w="2604" w:type="dxa"/>
          </w:tcPr>
          <w:p w:rsidR="006E3E51" w:rsidRDefault="006E3E51" w:rsidP="00FE3DF4">
            <w:pPr>
              <w:rPr>
                <w:rFonts w:ascii="Times New Roman" w:hAnsi="Times New Roman"/>
              </w:rPr>
            </w:pPr>
            <w:r w:rsidRPr="00FE3DF4">
              <w:rPr>
                <w:rStyle w:val="FontStyle11"/>
                <w:rFonts w:ascii="Times New Roman" w:hAnsi="Times New Roman" w:cs="Times New Roman"/>
                <w:b w:val="0"/>
              </w:rPr>
              <w:t>Исполнительный директор ИПП им.К.Д. Ушинского «Новое образование» Марченко И.С.</w:t>
            </w:r>
          </w:p>
        </w:tc>
      </w:tr>
      <w:tr w:rsidR="006E3E51" w:rsidTr="00FE3DF4">
        <w:trPr>
          <w:trHeight w:val="288"/>
        </w:trPr>
        <w:tc>
          <w:tcPr>
            <w:tcW w:w="523" w:type="dxa"/>
            <w:vMerge/>
          </w:tcPr>
          <w:p w:rsidR="006E3E51" w:rsidRDefault="006E3E51" w:rsidP="00E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6E3E51" w:rsidRDefault="006E3E51" w:rsidP="00E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6E3E51" w:rsidRDefault="006E3E51" w:rsidP="00E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6E3E51" w:rsidRDefault="006E3E51" w:rsidP="00516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</w:t>
            </w:r>
          </w:p>
          <w:p w:rsidR="006E3E51" w:rsidRDefault="006E3E51" w:rsidP="00516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участие в проекте «Источник знаний»</w:t>
            </w:r>
          </w:p>
          <w:p w:rsidR="006E3E51" w:rsidRDefault="006E3E51" w:rsidP="00516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теме «Русский язык»</w:t>
            </w:r>
          </w:p>
        </w:tc>
        <w:tc>
          <w:tcPr>
            <w:tcW w:w="2604" w:type="dxa"/>
          </w:tcPr>
          <w:p w:rsidR="006E3E51" w:rsidRDefault="006E3E51" w:rsidP="006E3E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/>
              </w:rPr>
              <w:t>проШколу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</w:tc>
      </w:tr>
      <w:tr w:rsidR="006E3E51" w:rsidTr="00FE3DF4">
        <w:trPr>
          <w:trHeight w:val="288"/>
        </w:trPr>
        <w:tc>
          <w:tcPr>
            <w:tcW w:w="523" w:type="dxa"/>
            <w:vMerge/>
          </w:tcPr>
          <w:p w:rsidR="006E3E51" w:rsidRDefault="006E3E51" w:rsidP="00E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6E3E51" w:rsidRDefault="006E3E51" w:rsidP="00E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6E3E51" w:rsidRDefault="006E3E51" w:rsidP="00E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6E3E51" w:rsidRDefault="006E3E51" w:rsidP="006E3E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Почётная грамота</w:t>
            </w:r>
          </w:p>
          <w:p w:rsidR="006E3E51" w:rsidRDefault="006E3E51" w:rsidP="006E3E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участие в районной выставке расписного пасхального яйца, организованного в рамках праздника «Красная горка»</w:t>
            </w:r>
            <w:proofErr w:type="gramStart"/>
            <w:r>
              <w:rPr>
                <w:rFonts w:ascii="Times New Roman" w:hAnsi="Times New Roman"/>
              </w:rPr>
              <w:t>,т</w:t>
            </w:r>
            <w:proofErr w:type="gramEnd"/>
            <w:r>
              <w:rPr>
                <w:rFonts w:ascii="Times New Roman" w:hAnsi="Times New Roman"/>
              </w:rPr>
              <w:t>ворческий подход, популяризацию народных традиций через декоративно – прикладное искусство</w:t>
            </w:r>
          </w:p>
        </w:tc>
        <w:tc>
          <w:tcPr>
            <w:tcW w:w="2604" w:type="dxa"/>
          </w:tcPr>
          <w:p w:rsidR="006E3E51" w:rsidRDefault="006E3E51" w:rsidP="006E3E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МКУ «Управление культуры Администрации </w:t>
            </w:r>
            <w:proofErr w:type="spellStart"/>
            <w:r>
              <w:rPr>
                <w:rFonts w:ascii="Times New Roman" w:hAnsi="Times New Roman"/>
              </w:rPr>
              <w:t>Таштагольского</w:t>
            </w:r>
            <w:proofErr w:type="spellEnd"/>
          </w:p>
          <w:p w:rsidR="006E3E51" w:rsidRDefault="006E3E51" w:rsidP="006E3E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района</w:t>
            </w:r>
          </w:p>
          <w:p w:rsidR="006E3E51" w:rsidRDefault="006E3E51" w:rsidP="006E3E5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Н.Г.Согрина</w:t>
            </w:r>
            <w:proofErr w:type="spellEnd"/>
          </w:p>
        </w:tc>
      </w:tr>
      <w:tr w:rsidR="006E3E51" w:rsidTr="00FE3DF4">
        <w:trPr>
          <w:trHeight w:val="288"/>
        </w:trPr>
        <w:tc>
          <w:tcPr>
            <w:tcW w:w="523" w:type="dxa"/>
            <w:vMerge/>
          </w:tcPr>
          <w:p w:rsidR="006E3E51" w:rsidRDefault="006E3E51" w:rsidP="00E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6E3E51" w:rsidRDefault="006E3E51" w:rsidP="00E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6E3E51" w:rsidRDefault="006E3E51" w:rsidP="00E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6E3E51" w:rsidRDefault="006E3E51" w:rsidP="006E3E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</w:t>
            </w:r>
          </w:p>
          <w:p w:rsidR="006E3E51" w:rsidRDefault="006E3E51" w:rsidP="006E3E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участие в проекте «Источник знаний»</w:t>
            </w:r>
          </w:p>
          <w:p w:rsidR="006E3E51" w:rsidRDefault="006E3E51" w:rsidP="006E3E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теме «Мир вокруг нас»</w:t>
            </w:r>
          </w:p>
        </w:tc>
        <w:tc>
          <w:tcPr>
            <w:tcW w:w="2604" w:type="dxa"/>
          </w:tcPr>
          <w:p w:rsidR="006E3E51" w:rsidRDefault="006E3E51" w:rsidP="006E3E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/>
              </w:rPr>
              <w:t>проШколу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</w:tc>
      </w:tr>
      <w:tr w:rsidR="006E3E51" w:rsidTr="00FE3DF4">
        <w:trPr>
          <w:trHeight w:val="288"/>
        </w:trPr>
        <w:tc>
          <w:tcPr>
            <w:tcW w:w="523" w:type="dxa"/>
          </w:tcPr>
          <w:p w:rsidR="006E3E51" w:rsidRDefault="006E3E51" w:rsidP="00E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E3E51" w:rsidRDefault="006E3E51" w:rsidP="00E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3E51" w:rsidRDefault="006E3E51" w:rsidP="00E2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6E3E51" w:rsidRDefault="006E3E51" w:rsidP="006E3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4" w:type="dxa"/>
          </w:tcPr>
          <w:p w:rsidR="006E3E51" w:rsidRDefault="006E3E51" w:rsidP="006E3E5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24C68" w:rsidRPr="00E24C68" w:rsidRDefault="00E24C68" w:rsidP="00E24C6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4C68" w:rsidRPr="00E24C68" w:rsidSect="00E24C6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C68"/>
    <w:rsid w:val="003452CC"/>
    <w:rsid w:val="00516BC8"/>
    <w:rsid w:val="006A242A"/>
    <w:rsid w:val="006E3E51"/>
    <w:rsid w:val="00764D61"/>
    <w:rsid w:val="00BD1461"/>
    <w:rsid w:val="00E24C68"/>
    <w:rsid w:val="00FE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6A242A"/>
    <w:rPr>
      <w:rFonts w:ascii="Calibri" w:hAnsi="Calibri" w:cs="Calibri"/>
      <w:b/>
      <w:bCs/>
      <w:sz w:val="24"/>
      <w:szCs w:val="24"/>
    </w:rPr>
  </w:style>
  <w:style w:type="character" w:styleId="a4">
    <w:name w:val="Hyperlink"/>
    <w:basedOn w:val="a0"/>
    <w:uiPriority w:val="99"/>
    <w:rsid w:val="006A242A"/>
    <w:rPr>
      <w:color w:val="0066CC"/>
      <w:u w:val="single"/>
    </w:rPr>
  </w:style>
  <w:style w:type="paragraph" w:customStyle="1" w:styleId="Style1">
    <w:name w:val="Style1"/>
    <w:basedOn w:val="a"/>
    <w:uiPriority w:val="99"/>
    <w:rsid w:val="006A242A"/>
    <w:pPr>
      <w:widowControl w:val="0"/>
      <w:autoSpaceDE w:val="0"/>
      <w:autoSpaceDN w:val="0"/>
      <w:adjustRightInd w:val="0"/>
      <w:spacing w:after="0" w:line="298" w:lineRule="exact"/>
    </w:pPr>
    <w:rPr>
      <w:rFonts w:ascii="Calibri" w:eastAsiaTheme="minorEastAsia" w:hAnsi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2014-11-24T07:08:00Z</dcterms:created>
  <dcterms:modified xsi:type="dcterms:W3CDTF">2014-12-07T14:13:00Z</dcterms:modified>
</cp:coreProperties>
</file>