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AB" w:rsidRPr="00AC5AAB" w:rsidRDefault="00AC5AAB" w:rsidP="00EC6CE4">
      <w:pPr>
        <w:shd w:val="clear" w:color="auto" w:fill="F0F0F0"/>
        <w:spacing w:after="0" w:line="255" w:lineRule="atLeast"/>
        <w:jc w:val="center"/>
        <w:rPr>
          <w:rFonts w:ascii="Georgia" w:eastAsia="Times New Roman" w:hAnsi="Georgia" w:cs="Times New Roman"/>
          <w:b/>
          <w:bCs/>
          <w:color w:val="6E6D6D"/>
          <w:sz w:val="36"/>
          <w:szCs w:val="36"/>
          <w:lang w:eastAsia="ru-RU"/>
        </w:rPr>
      </w:pPr>
      <w:r w:rsidRPr="00AC5AAB">
        <w:rPr>
          <w:rFonts w:ascii="Georgia" w:eastAsia="Times New Roman" w:hAnsi="Georgia" w:cs="Times New Roman"/>
          <w:b/>
          <w:bCs/>
          <w:color w:val="6E6D6D"/>
          <w:sz w:val="36"/>
          <w:szCs w:val="36"/>
          <w:lang w:eastAsia="ru-RU"/>
        </w:rPr>
        <w:t>Новогодний утренник.</w:t>
      </w:r>
    </w:p>
    <w:p w:rsidR="001F00C2" w:rsidRPr="001F00C2" w:rsidRDefault="001F00C2" w:rsidP="00EC6CE4">
      <w:pPr>
        <w:shd w:val="clear" w:color="auto" w:fill="F0F0F0"/>
        <w:spacing w:after="0" w:line="255" w:lineRule="atLeast"/>
        <w:jc w:val="center"/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</w:pP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Действующие лица: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Ведущая_1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Ведущая_2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Дед Мороз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Снегурочка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Почтальон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bookmarkStart w:id="0" w:name="_GoBack"/>
      <w:bookmarkEnd w:id="0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Баба Яга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Леший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Милиционер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(Звучит новогодняя музыка)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Ведущая_1: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Здравствуйте, ребятишки!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Девчонки и мальчишки!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Расстались вы со школою, закончили дела,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Каникулы веселые зима к вам привела,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елку новогоднюю, и дружный хоровод.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счастливы сегодня вы, встречая Новый год!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Ведущая_2: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Наш праздничный новогодний привет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Всем - от семи и до восьми лет!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Сегодня вас ждут веселье и шутки,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Скучать вы не будете здесь ни минутки!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Берите с собою папу и маму,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Пусть тоже посмотрят нашу программу!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Ведущая_1: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Ох, и день сегодня будет!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Дед Мороз сейчас прибудет.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Он на елке этой вот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Триста лампочек зажжет.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Дед Мороз в большой запарке -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Еле тащит вам подарки.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рассыпал бы, донес.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Он же сильный, Дед Мороз.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подарки, говорят,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Раздает он всем подряд!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на минуточку - к дверям,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Вдруг Дед Мороз стучится там?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(Ведущие убегают. Появляются Баба Яга и Леший)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Баба Яга: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Слыхал, Леха, всем подряд подарки раздает. Много, стало быть у него подарков-то этих. Конфетки, поди,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сла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-а-а-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денькие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. Хоть бы раз в году поесть, а то об этих Иванушек, да Аленушек все зубы пообломала... Слышь, Леш, ты ж мужчина у нас. Придумай что-нибудь, чтоб и нам подарки дали.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lastRenderedPageBreak/>
        <w:t>Леший: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Ну, бабусь, че думать-то. Как всегда, украдем - и дело в шляпе!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Баба Яга: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Э-э-э... (передразнивая Лешего) Как всегда... Всегда-то нас потом ловят, да еще совестят... воспитывают... Тфу! Такие говорят большие, воровать не хорошо... Да и как мы здесь украдем-то. Вот сколько свидетелей. Они сразу в милицию побегут жаловаться: "Так мол и так, дяденька милиционер, приходили двое: один лохматый с бородой, другая с метлой, нос кочергой, и украли наши подарочки".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(к детям)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Побежите в милицию?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Да (нет)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(грозя метлой) Ух, ябеды!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Думай, Леха, думай, скрипи извилинами!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Леший: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мы без свидетелей украдем. Деда Мороза со Снегурочкой заколдуем, чтоб они адрес забыли, куда идти, они заблудятся, устанут, уснут на лавочке, а мы подкрадемся и подарочки стащим.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Баба Яга: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Вот это молодец! Вот это мужик! Голова! Ну, за работу!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(Звучит мрачная музыка. Баба Яга метет метлой и приговаривает)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Следы - пути заметаю,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пути прохожих сбиваю,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Прохожие пропадают,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Куда идут - забывают,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Они плутают, блуждают,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На лавочках засыпают.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Леший: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Ну, бабка, хватит колдовать,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Пора подарки воровать!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(Уходят. Возвращаются ведущие)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Ведущая_1: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Постояли у дверей,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видать еще гостей.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Ведущая_2: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Что тут было? Кто тут был?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 вам никто не заходил?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(Расспрашивают детей, дети говорят им про план Бабы Яги и Лешего)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Ведущая_1: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Ой, беда, беда, беда!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придет Мороз сюда...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Ведущая_2: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Рано дети вешать нос!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Он же сильный - Дед Мороз.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ним беды стрястись не может...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Почтальон нам пусть поможет!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(Входит почтальон с сумкой)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Почтальон: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Поздравленья новогодние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Доставляю всем сегодня я.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Разноцветные открытки с пожеланьями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Попадают к вам моими стараньями.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 послышалось мне: в зале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Мое имя называли.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Может чем-нибудь помочь?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помочь всегда не прочь!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Ведущая_2: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Вот спасибо, очень кстати.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Вот что сделаем сейчас: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напишем телеграмму,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Почтальон ее доставит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Дед Морозу и Снегурке,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Чтоб напомнить адрес наш.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Ведущая_1: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Вспомнят гости адрес наш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придут на праздник в класс.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чтоб было веселее,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Помогайте нам быстрее: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Коль ребята вы внимательные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в учении старательные,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Называйте прилагательные!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(Ведущие просят ребят называть прилагательные и записывают их по порядку: ("толстый", "рыжий", "горячий", "голодный", "вялый", "светлый", "добрый"...) Прилагательные вставляются в пропуски в тексте телеграммы. Детей просят также вспомнить по какому адресу находится их школа, чтобы написать этот адрес в телеграмме)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(Зачитывается текст телеграммы, заранее заготовленный на отдельном листе)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Текст телеграммы: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".1. Дедушка Мороз! .2. Снегурочка!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Все .3. дети с нетерпением ожидают вашего .4. прихода.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Новый год это самый .5. праздник в году.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будем петь для вас .6. песни, танцевать .7. танцы!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Сегодня не хочется говорить о .8. учебе, но мы обещаем, что будем получать только .9. оценки.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Так что, приносите поскорее свой .10. мешок и вручайте нам .11. подарки.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то .12. Баба Яга и .13. Леший хотели испортить наш .14. праздник,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заколдовали вас со Снегурочкой, чтобы вы забыли наш .15. адрес, но .16.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почтальон согласился нам помочь и 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доставить вам эту .17. телеграмму.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ждем тебя по адресу: г.________, ул._______, д.__ 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Школа __, _"_".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уважением к тебе .18. мальчишки и .19. девчонки!"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Ведущая_2 почтальону: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Поскорее отнесите эту телеграмму,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с гостями приходите к нам на праздник прямо.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(Почтальон уходит)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Ведущая_1: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пока, чтоб не скучать,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Предлагаю поиграть!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тут текст вам написала,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Разучите для начала!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"Идет, идет к нам Дед Мороз,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 нам Дед Мороз идет.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знаем мы, что Дед Мороз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Подарки нам несет."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(!Ведущим хорошо подготовиться, чтобы не сбиваться самим)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теперь повторяйте вместе с нами!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(Разучивают текст.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После того, как текст повторили, предлагается заменять слова на движения и жесты.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Первые слова, которые заменяются, слова "мы" и "нам".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Вместо этих слов все показывают на себя.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каждым новым исполнением слов становится меньше, а жестов больше.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Вместо слов "Дед Мороз" все показывают на дверь.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Слово "идет" заменяется ходьбой на месте.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Слово "знаем" - указательным пальцем прикасаться ко лбу.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Слово "подарки" - жест, изображающий большой мешок.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При последнем исполнении все слова исчезают, кроме предлогов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глагола "принесет".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конце игры появляются Дед Мороз и Снегурочка)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Новым Годом! С Новым Годом!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Поздравляю всех детей!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Поздравляю всех гостей!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Желаю успехов, здоровья и сил.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Очень, ребятки, сюда я спешил!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Чуть по дороге в овраг не свалился,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Но, кажется, вовремя в гости явился!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Был у вас я год назад,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Видеть всех я очень рад!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Пусть же этот Новый год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Много счастья принесет!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Ну-ка, дайте мне ответ,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Вам здесь не скучно, дети?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(НЕТ!!!)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люблю того, кто весел.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ведь Дедушка Мороз!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Если кто-то год повесил,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Пусть поднимет выше нос!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 вам на праздничную елку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пришли издалека.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Шли вдвоем довольно долго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Через льды, через снега.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Шли все дни, не зная лени,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сбивались мы с пути.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То садились на оленей....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То - в маршрутное такси.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Были в селах, городах,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Были в школах, детсадах.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Поздравляли мы подряд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Новым годом всех ребят.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чуть-чуть не заблудились,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 пути с дороги сбились.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Хорошо, что телеграмму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Нам вручили в руки прямо...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Правда, мы не опоздали? -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Ведь опаздывать нельзя,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Если ждут в нарядном зале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Наши лучшие друзья.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Здесь окончен наш поход,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мы с вами вместе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Этот славный Новый год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Встретим честь по чести.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Ведущая_1: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устали ли с дороги?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Были мы в большой тревоге.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Отправляли на подмогу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Почтальона...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Он помог!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Ведущая_2: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Только, где же ваш мешок?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(Входит милиционер, который ведет Бабу Ягу и Лешего. Леший несет мешок)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Милиционер (отдает честь):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Новым годом поздравляю,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Гражданин Морозов Дед,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Извините, отрываю,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 мне нужен ваш ответ: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Ничего вы не теряли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За последних полчаса?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нигде не забывали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Вот такого вещмешка?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Ой, да как я только мог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Позабыть в пути мешок!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Вот, спасибо, дорогой,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Что вернул мешочек мой!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Милиционер: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вот этих хулиганов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с собою уведу!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на этих хулиганов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Даже дело заведу!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Подождите, подождите!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Может можно в день такой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наказывать Лешего с Бабой Ягой.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Оставайтесь лучше с нами,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Веселиться сами!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Баба Яга и Леший: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Вы простите нас, пожалуйста,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будьте слишком строгими,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не вредные - зловредные,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Просто очень одинокие...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Оставайтесь, коли так,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Но условимся: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нами будете играть,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не ссориться!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Снегурочка объясняет условия игры "Это я, это я, это все мои друзья"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Дети, ведущие, Баба Яга и Леший становятся в хоровод, идут по кругу, играет музыка.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ватагою веселой каждый день шагает в школу?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это я, это все мои друзья.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вас, скажите вслух, на уроке ловит мух?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мороза не боится, на коньках летит как птица?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вас, как подрастет, в космонавты лишь пойдет?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 не ходит хмурый, любит спорт и физкультуру?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вас, такой хороший, загорать ходил в калошах?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домашний свой урок выполняет точно в срок?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 хранит в порядке книжки, ручки и тетрадки?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вас, из малышей, ходит грязный до ушей?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 по мостовой ходит кверху головой?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вас, хочу я знать, с прилежанием на "пять"?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Кто из вас приходит в класс с опозданием на час?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Это я, ...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Баба Яга: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тоже игру знаю, надо разделиться на команды: Одна команда у нас с Лешим, а другая у Деда Мороза и Снегурочки. Будем играть в то, кто больше новогодних песен вспомнит. Я вот помню одну: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"В джунглях родилась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пальмочка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джунглях она росла.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С кокосами и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мангами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Та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пальмочка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 xml:space="preserve"> была..."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Ой, какая ты смешная, Баба Яга!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Ну, что, ребята, сыграем!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(Дети делятся на две команды, выбирают капитанов)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Леший: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Пусть сначала конкурс капитанов решит, чей первый ход.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Подойдите, капитаны, ко мне. Кто первый отгадает загадку, тот и начнет игру: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Наш серебряный кинжал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Недолго дома полежал.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поднять его хотели,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он к порогу побежал!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(Сосулька)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(На случай, если угадали оба одновременно, или не угадал никто, еще загадки)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Две курносые подружки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отстали друг от дружки.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Обе по снегу бегут,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Обе песенки поют,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Обе ленты на снегу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Оставляют на бегу.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(Лыжи)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*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Дождались зимы друзья;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 реке бегут, скользя.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Лед срезают, как ножи,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Выполняя виражи.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(Коньки)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(После конкурса капитанов начинается песенный конкурс. Достаточно пропеть первый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куплет или хотя бы одну строчку из 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песни. Победившая команда получает призы)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(Входит почтальон)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Почтальон: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принес вам телеграммы,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от папы, не от мамы.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От кого - не разобрать,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Вам придется угадать.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(Зачитывает телеграммы Деду Морозу, Снегурочке и ребятам)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Новогодние телеграммы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желаем без помехи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Грызть вам целый год орехи,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Прыгать и играть в горелки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Новым годом! Ваши (белки)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*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не знаю в елке толку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Это дерево для волка.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Что за дерево, скажите,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Все подробно изложите.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Адресуйте просто: Нил.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 Новым годом! (Крокодил)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*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Снег идет. Чудесный день!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Вылетаю, ваш (олень).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Взял билет на самолет.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Вместе встретим (Новый год)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*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Хвост короче уха,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Быстрые повадки.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Мчусь я, что есть духу,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На праздник без оглядки.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Кто он, угадай-ка!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Ну, конечно, (зайка)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Дед Мороз, разглядывая костюмы ребят: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Ой, Снегурочка, постой!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Шли с тобой мы в класс простой,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 мне кажется попали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Прямо в сказку в этом зале.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Да, и мне, сказать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по-правде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Удивительно!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До чего же все наряды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Восхитительны!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ребята, как мне кажется,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Так оделись не спроста!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во всей красе покажутся,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Если мы займем места.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(Дед Мороз, Снегурочка, Баба Яга и проч. занимают места среди зрителей.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Дети показывают сказку.)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на многих побывал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Новогодних елках,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Сказок много повидал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Про лису и волка,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 чудесную такую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Сказку видел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впервый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 xml:space="preserve"> раз.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Это, дети, вам я не льщу 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Так мне весело у вас,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Что, конечно, навещу я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Через год ваш третий класс... (второй, пятый:-)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сегодня, а сейчас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Мой послушайте рассказ: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Знает каждый, мы встречам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обычный Новый год,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Этим годом закрываем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Двум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тысячалетьям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 xml:space="preserve"> счет.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Нужно многое успеть,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Подвести итоги,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Оглянуться, посмотреть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На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на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 xml:space="preserve"> пути-дороги!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решить, что мы с собой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век возьмем грядущий,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чему объявим бой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не пустим лучше.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(Входит "Новый год - 2013")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Ждали дети круглый год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дождались "КРУГЛЫЙ" год!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Очень-очень "КРУГЛЫЙ" год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 нам вот-вот уже придет!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Посмотрите поскорей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Сколько у него нулей!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="00093EAE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Новый год - 2014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Вот, каплей той, что чашу переполнит,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Решающей песчинкой на весах,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Родится миг, средь звонов колокольных,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Меняющий все цифры на часах!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Какое беспримерное везенье,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Увидеть ту секунду, что одна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Смогла переменить не просто ВРЕМЯ,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изменила сами ВРЕМЕНА!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честь события такого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Мы красавице лесной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Скажем два волшебных слова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(Повторяйте их за мной)!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Пусть на елках в целом мире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Заблестят огни!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Скажем дружно, три - четыре: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"Елочка, гори!"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(Зажигается новогодняя елка)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Громко музыка звучит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хоровод войти велит!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За руки друзей возьмись,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Вместе с ними в пляс пустись!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Пусть царит у нас веселье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Новогодний День рожденья!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lastRenderedPageBreak/>
        <w:t>Ведущая_1: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Танцевать он всем велит,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Песни петь заставит,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Всех подряд он веселит,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Устали не знает.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Уже века у нас живет,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Дружный, шумный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Вместе: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хоровод.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(Играет музыка "В лесу родилась елочка!". Все водят хоровод)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сейчас, друзья, сыграем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интересную игру: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То, чем елку наряжаем,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детишкам назову.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Вы послушайте внимательно,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ответьте обязательно,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Если мы вам скажем верно,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Говорите "Да" в ответ.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Ну, а если вдруг - неверно,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Говорите смело "Нет!"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Разноцветные хлопушки?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Одеяла и подушки?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Раскладушки и кроватки?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Мармеладки, шоколадки?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Шарики стеклянные?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Стулья деревянные?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Плюшевые мишки?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Буквари и книжки?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Бусы разноцветные?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А гирлянды светлые?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Снег из ваты белой?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Ранцы и портфели?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Туфли и сапожки?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Чашки, вилки, ложки?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Конфеты блестящие?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Тигры настоящие?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Шишки золотистые?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- Звездочки лучистые?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Песни пели вы, плясали,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Даже сказку показали,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 подарки из мешка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разобраны пока.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 xml:space="preserve">Ждут подарки </w:t>
      </w:r>
      <w:proofErr w:type="spellStart"/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t>недождутся</w:t>
      </w:r>
      <w:proofErr w:type="spellEnd"/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Новогоднего стишка!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Помогай-ка мне Снегурка,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Да и ты, Баба Яга!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Баба Яга: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Ну-ка, становитесь в ряд!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Всех послушаем ребят!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(Снегурочка, Дед Мороз и Баба Яга собирают детей в три группы и слушают стихи.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Ведущие и Леший помогают раздавать подарки.)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lastRenderedPageBreak/>
        <w:t>Ах, какие вы ребята замечательные,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стихи-то прочитали занимательные!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 в мешке последний приз остается,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Не хотите ль за него побороться?!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(Приз кладется на стул. Выбирают троих участников игры. Участники становятся напротив приза.)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Расскажу я вам рассказ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 полтора десятка фраз.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Лишь скажу я слово "три",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Приз немедленно бери!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Однажды щуку мы поймали,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Рассмотрели что внутри.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Рыбешек мелких увидали,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 не одну, а целых... пять.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Мечтает парень закаленный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Стать олимпийским чемпионом,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Смотри, на старте не хитри,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жди команду: "Раз, два... марш"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Когда стихи запомнить хочешь,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Их не зубри до поздней ночи,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про себя их повтори,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Разок, другой, а лучше... семь.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Однажды поезд на вокзале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Мне три часа пришлось прождать.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Ну что ж, друзья, вы приз забрали.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Я ставлю вам оценку "пять".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Дед Мороз: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Вот пришла пора расстаться,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Но не стоит огорчаться!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Поднимайтесь лучше в класс,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Ждут еще сюрпризы вас!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szCs w:val="20"/>
          <w:lang w:eastAsia="ru-RU"/>
        </w:rPr>
        <w:t>Снегурочка:</w:t>
      </w:r>
      <w:r w:rsidRPr="001F00C2">
        <w:rPr>
          <w:rFonts w:ascii="Georgia" w:eastAsia="Times New Roman" w:hAnsi="Georgia" w:cs="Times New Roman"/>
          <w:b/>
          <w:bCs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А на память о нас и о празднике,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Чтоб надолго запомнилась встреча,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Предлагаем вам девочки,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Предлагаем вам мальчики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Сесть на стульчики, на руки и на диванчики,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Фотографией миг сей увековечить!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(Звучит новогодняя музыка.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Дети фотографируются с Дедом Морозом, Снегурочкой и Новым годом.</w:t>
      </w:r>
      <w:r w:rsidRPr="001F00C2">
        <w:rPr>
          <w:rFonts w:ascii="Georgia" w:eastAsia="Times New Roman" w:hAnsi="Georgia" w:cs="Times New Roman"/>
          <w:color w:val="6E6D6D"/>
          <w:sz w:val="20"/>
          <w:lang w:eastAsia="ru-RU"/>
        </w:rPr>
        <w:t> </w:t>
      </w:r>
      <w:r w:rsidRPr="001F00C2">
        <w:rPr>
          <w:rFonts w:ascii="Georgia" w:eastAsia="Times New Roman" w:hAnsi="Georgia" w:cs="Times New Roman"/>
          <w:color w:val="6E6D6D"/>
          <w:sz w:val="20"/>
          <w:szCs w:val="20"/>
          <w:lang w:eastAsia="ru-RU"/>
        </w:rPr>
        <w:br/>
        <w:t>Потом Дед Мороз и Снегурочка уходят. Дети и родители поднимаются в класс, где их ждут еще игры и чаепитие)</w:t>
      </w:r>
    </w:p>
    <w:p w:rsidR="001F00C2" w:rsidRPr="001F00C2" w:rsidRDefault="001F00C2" w:rsidP="00EC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BF" w:rsidRDefault="004242BF" w:rsidP="00EC6CE4">
      <w:pPr>
        <w:jc w:val="center"/>
      </w:pPr>
    </w:p>
    <w:sectPr w:rsidR="004242BF" w:rsidSect="00093EAE">
      <w:pgSz w:w="11906" w:h="16838"/>
      <w:pgMar w:top="1134" w:right="184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AE" w:rsidRDefault="00093EAE" w:rsidP="00093EAE">
      <w:pPr>
        <w:spacing w:after="0" w:line="240" w:lineRule="auto"/>
      </w:pPr>
      <w:r>
        <w:separator/>
      </w:r>
    </w:p>
  </w:endnote>
  <w:endnote w:type="continuationSeparator" w:id="0">
    <w:p w:rsidR="00093EAE" w:rsidRDefault="00093EAE" w:rsidP="0009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AE" w:rsidRDefault="00093EAE" w:rsidP="00093EAE">
      <w:pPr>
        <w:spacing w:after="0" w:line="240" w:lineRule="auto"/>
      </w:pPr>
      <w:r>
        <w:separator/>
      </w:r>
    </w:p>
  </w:footnote>
  <w:footnote w:type="continuationSeparator" w:id="0">
    <w:p w:rsidR="00093EAE" w:rsidRDefault="00093EAE" w:rsidP="00093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0C2"/>
    <w:rsid w:val="00093EAE"/>
    <w:rsid w:val="000C3E4D"/>
    <w:rsid w:val="001E1319"/>
    <w:rsid w:val="001F00C2"/>
    <w:rsid w:val="004242BF"/>
    <w:rsid w:val="005D20B9"/>
    <w:rsid w:val="00981D3C"/>
    <w:rsid w:val="00AC5AAB"/>
    <w:rsid w:val="00E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00C2"/>
  </w:style>
  <w:style w:type="paragraph" w:styleId="a3">
    <w:name w:val="header"/>
    <w:basedOn w:val="a"/>
    <w:link w:val="a4"/>
    <w:uiPriority w:val="99"/>
    <w:semiHidden/>
    <w:unhideWhenUsed/>
    <w:rsid w:val="0009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EAE"/>
  </w:style>
  <w:style w:type="paragraph" w:styleId="a5">
    <w:name w:val="footer"/>
    <w:basedOn w:val="a"/>
    <w:link w:val="a6"/>
    <w:uiPriority w:val="99"/>
    <w:semiHidden/>
    <w:unhideWhenUsed/>
    <w:rsid w:val="0009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</dc:creator>
  <cp:keywords/>
  <dc:description/>
  <cp:lastModifiedBy>Admin</cp:lastModifiedBy>
  <cp:revision>6</cp:revision>
  <cp:lastPrinted>2013-12-16T02:58:00Z</cp:lastPrinted>
  <dcterms:created xsi:type="dcterms:W3CDTF">2013-12-06T08:09:00Z</dcterms:created>
  <dcterms:modified xsi:type="dcterms:W3CDTF">2020-12-26T02:22:00Z</dcterms:modified>
</cp:coreProperties>
</file>